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B9C" w:rsidRDefault="00421B9C" w:rsidP="00421B9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Федерация</w:t>
      </w:r>
    </w:p>
    <w:p w:rsidR="00421B9C" w:rsidRDefault="00421B9C" w:rsidP="00421B9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Васильевского сельского поселения  </w:t>
      </w:r>
      <w:proofErr w:type="spellStart"/>
      <w:r>
        <w:rPr>
          <w:b/>
          <w:sz w:val="32"/>
          <w:szCs w:val="32"/>
        </w:rPr>
        <w:t>Марьяновского</w:t>
      </w:r>
      <w:proofErr w:type="spellEnd"/>
      <w:r>
        <w:rPr>
          <w:b/>
          <w:sz w:val="32"/>
          <w:szCs w:val="32"/>
        </w:rPr>
        <w:t xml:space="preserve"> муниципального района Омской области</w:t>
      </w:r>
    </w:p>
    <w:p w:rsidR="00421B9C" w:rsidRDefault="00421B9C" w:rsidP="00421B9C">
      <w:pPr>
        <w:jc w:val="center"/>
        <w:rPr>
          <w:b/>
          <w:sz w:val="32"/>
          <w:szCs w:val="32"/>
        </w:rPr>
      </w:pPr>
    </w:p>
    <w:p w:rsidR="00421B9C" w:rsidRDefault="00421B9C" w:rsidP="00421B9C">
      <w:pPr>
        <w:jc w:val="center"/>
        <w:rPr>
          <w:b/>
          <w:sz w:val="32"/>
          <w:szCs w:val="32"/>
        </w:rPr>
      </w:pPr>
      <w:r w:rsidRPr="00242D42">
        <w:rPr>
          <w:b/>
          <w:sz w:val="32"/>
          <w:szCs w:val="32"/>
        </w:rPr>
        <w:t>ПОСТАНОВЛЕНИЕ</w:t>
      </w:r>
    </w:p>
    <w:p w:rsidR="00421B9C" w:rsidRDefault="00421B9C" w:rsidP="00421B9C">
      <w:pPr>
        <w:jc w:val="center"/>
        <w:rPr>
          <w:b/>
          <w:sz w:val="32"/>
          <w:szCs w:val="32"/>
        </w:rPr>
      </w:pPr>
    </w:p>
    <w:p w:rsidR="00421B9C" w:rsidRDefault="00421B9C" w:rsidP="00421B9C">
      <w:pPr>
        <w:jc w:val="center"/>
        <w:rPr>
          <w:b/>
          <w:sz w:val="32"/>
          <w:szCs w:val="32"/>
        </w:rPr>
      </w:pPr>
    </w:p>
    <w:p w:rsidR="00421B9C" w:rsidRPr="006F1AA0" w:rsidRDefault="00A772BE" w:rsidP="00421B9C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="00421B9C" w:rsidRPr="00242D42">
        <w:rPr>
          <w:sz w:val="28"/>
          <w:szCs w:val="28"/>
        </w:rPr>
        <w:t>.0</w:t>
      </w:r>
      <w:r w:rsidR="00421B9C">
        <w:rPr>
          <w:sz w:val="28"/>
          <w:szCs w:val="28"/>
        </w:rPr>
        <w:t>2</w:t>
      </w:r>
      <w:r w:rsidR="00421B9C" w:rsidRPr="00242D42">
        <w:rPr>
          <w:sz w:val="28"/>
          <w:szCs w:val="28"/>
        </w:rPr>
        <w:t>.20</w:t>
      </w:r>
      <w:r w:rsidR="00421B9C">
        <w:rPr>
          <w:sz w:val="28"/>
          <w:szCs w:val="28"/>
        </w:rPr>
        <w:t>21</w:t>
      </w:r>
      <w:r w:rsidR="00421B9C" w:rsidRPr="00242D42">
        <w:rPr>
          <w:sz w:val="28"/>
          <w:szCs w:val="28"/>
        </w:rPr>
        <w:t xml:space="preserve">                                                                                                      №</w:t>
      </w:r>
      <w:r>
        <w:rPr>
          <w:sz w:val="28"/>
          <w:szCs w:val="28"/>
        </w:rPr>
        <w:t>15</w:t>
      </w:r>
    </w:p>
    <w:p w:rsidR="00421B9C" w:rsidRDefault="00421B9C" w:rsidP="00421B9C">
      <w:pPr>
        <w:rPr>
          <w:sz w:val="32"/>
          <w:szCs w:val="32"/>
        </w:rPr>
      </w:pPr>
    </w:p>
    <w:p w:rsidR="00421B9C" w:rsidRDefault="00421B9C" w:rsidP="00421B9C"/>
    <w:p w:rsidR="00421B9C" w:rsidRPr="009241F5" w:rsidRDefault="00421B9C" w:rsidP="00421B9C">
      <w:pPr>
        <w:jc w:val="center"/>
        <w:rPr>
          <w:sz w:val="28"/>
          <w:szCs w:val="28"/>
        </w:rPr>
      </w:pPr>
      <w:r w:rsidRPr="009241F5">
        <w:rPr>
          <w:sz w:val="28"/>
          <w:szCs w:val="28"/>
        </w:rPr>
        <w:t xml:space="preserve">Об организации </w:t>
      </w:r>
      <w:proofErr w:type="spellStart"/>
      <w:r w:rsidRPr="009241F5">
        <w:rPr>
          <w:sz w:val="28"/>
          <w:szCs w:val="28"/>
        </w:rPr>
        <w:t>противопаводковых</w:t>
      </w:r>
      <w:proofErr w:type="spellEnd"/>
      <w:r w:rsidRPr="009241F5">
        <w:rPr>
          <w:sz w:val="28"/>
          <w:szCs w:val="28"/>
        </w:rPr>
        <w:t xml:space="preserve"> мероприятий на территории</w:t>
      </w:r>
    </w:p>
    <w:p w:rsidR="00421B9C" w:rsidRPr="009241F5" w:rsidRDefault="00421B9C" w:rsidP="00421B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Васильевского </w:t>
      </w:r>
      <w:r w:rsidRPr="009241F5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в 2021</w:t>
      </w:r>
      <w:r w:rsidRPr="009241F5">
        <w:rPr>
          <w:sz w:val="28"/>
          <w:szCs w:val="28"/>
        </w:rPr>
        <w:t xml:space="preserve"> году</w:t>
      </w:r>
    </w:p>
    <w:p w:rsidR="00421B9C" w:rsidRPr="009241F5" w:rsidRDefault="00421B9C" w:rsidP="00421B9C">
      <w:pPr>
        <w:rPr>
          <w:sz w:val="28"/>
          <w:szCs w:val="28"/>
        </w:rPr>
      </w:pPr>
    </w:p>
    <w:p w:rsidR="00421B9C" w:rsidRDefault="00421B9C" w:rsidP="00421B9C">
      <w:pPr>
        <w:ind w:firstLine="708"/>
        <w:jc w:val="both"/>
        <w:rPr>
          <w:sz w:val="28"/>
          <w:szCs w:val="28"/>
        </w:rPr>
      </w:pPr>
      <w:r>
        <w:t xml:space="preserve"> </w:t>
      </w:r>
      <w:proofErr w:type="gramStart"/>
      <w:r w:rsidRPr="00383F83">
        <w:rPr>
          <w:sz w:val="28"/>
          <w:szCs w:val="28"/>
        </w:rPr>
        <w:t>В соответствии с Законом Омской области «О защ</w:t>
      </w:r>
      <w:r>
        <w:rPr>
          <w:sz w:val="28"/>
          <w:szCs w:val="28"/>
        </w:rPr>
        <w:t>ите населения и территорий Омской области от чрезвычайных ситуаций</w:t>
      </w:r>
      <w:r w:rsidRPr="00383F83">
        <w:rPr>
          <w:sz w:val="28"/>
          <w:szCs w:val="28"/>
        </w:rPr>
        <w:t xml:space="preserve"> природного и техногенного характ</w:t>
      </w:r>
      <w:r>
        <w:rPr>
          <w:sz w:val="28"/>
          <w:szCs w:val="28"/>
        </w:rPr>
        <w:t>ера</w:t>
      </w:r>
      <w:r w:rsidRPr="00383F83">
        <w:rPr>
          <w:sz w:val="28"/>
          <w:szCs w:val="28"/>
        </w:rPr>
        <w:t>» в целях уме</w:t>
      </w:r>
      <w:r>
        <w:rPr>
          <w:sz w:val="28"/>
          <w:szCs w:val="28"/>
        </w:rPr>
        <w:t>ньшения риска возникновения чрезвычайных ситуаций</w:t>
      </w:r>
      <w:r w:rsidRPr="00383F8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Уставом Васильевского сельского поселения, в целях уменьшения риска возникновения  чрезвычайных ситуаций, </w:t>
      </w:r>
      <w:r w:rsidRPr="00383F83">
        <w:rPr>
          <w:sz w:val="28"/>
          <w:szCs w:val="28"/>
        </w:rPr>
        <w:t xml:space="preserve">снижение возможного ущерба и обеспечения безопасности населения </w:t>
      </w:r>
      <w:r>
        <w:rPr>
          <w:sz w:val="28"/>
          <w:szCs w:val="28"/>
        </w:rPr>
        <w:t xml:space="preserve">Васильевского </w:t>
      </w:r>
      <w:r w:rsidRPr="00383F83">
        <w:rPr>
          <w:sz w:val="28"/>
          <w:szCs w:val="28"/>
        </w:rPr>
        <w:t>сельского поселения в п</w:t>
      </w:r>
      <w:r>
        <w:rPr>
          <w:sz w:val="28"/>
          <w:szCs w:val="28"/>
        </w:rPr>
        <w:t>ериод весеннего половодья в 2021</w:t>
      </w:r>
      <w:r w:rsidRPr="00383F83">
        <w:rPr>
          <w:sz w:val="28"/>
          <w:szCs w:val="28"/>
        </w:rPr>
        <w:t xml:space="preserve"> году постановляю:</w:t>
      </w:r>
      <w:proofErr w:type="gramEnd"/>
    </w:p>
    <w:p w:rsidR="00421B9C" w:rsidRPr="00383F83" w:rsidRDefault="00421B9C" w:rsidP="00421B9C">
      <w:pPr>
        <w:ind w:firstLine="708"/>
        <w:jc w:val="both"/>
        <w:rPr>
          <w:sz w:val="28"/>
          <w:szCs w:val="28"/>
        </w:rPr>
      </w:pPr>
    </w:p>
    <w:p w:rsidR="00421B9C" w:rsidRPr="00383F83" w:rsidRDefault="00421B9C" w:rsidP="00421B9C">
      <w:pPr>
        <w:rPr>
          <w:sz w:val="28"/>
          <w:szCs w:val="28"/>
        </w:rPr>
      </w:pPr>
      <w:r w:rsidRPr="00383F83">
        <w:rPr>
          <w:sz w:val="28"/>
          <w:szCs w:val="28"/>
        </w:rPr>
        <w:t xml:space="preserve">1. Образовать </w:t>
      </w:r>
      <w:proofErr w:type="spellStart"/>
      <w:r w:rsidRPr="00383F83">
        <w:rPr>
          <w:sz w:val="28"/>
          <w:szCs w:val="28"/>
        </w:rPr>
        <w:t>противопаводковую</w:t>
      </w:r>
      <w:proofErr w:type="spellEnd"/>
      <w:r w:rsidRPr="00383F83">
        <w:rPr>
          <w:sz w:val="28"/>
          <w:szCs w:val="28"/>
        </w:rPr>
        <w:t xml:space="preserve"> комиссию.</w:t>
      </w:r>
      <w:r>
        <w:rPr>
          <w:sz w:val="28"/>
          <w:szCs w:val="28"/>
        </w:rPr>
        <w:t xml:space="preserve"> Приложение №1</w:t>
      </w:r>
    </w:p>
    <w:p w:rsidR="00421B9C" w:rsidRPr="00383F83" w:rsidRDefault="00421B9C" w:rsidP="00421B9C">
      <w:pPr>
        <w:rPr>
          <w:sz w:val="28"/>
          <w:szCs w:val="28"/>
        </w:rPr>
      </w:pPr>
      <w:r w:rsidRPr="00383F83">
        <w:rPr>
          <w:sz w:val="28"/>
          <w:szCs w:val="28"/>
        </w:rPr>
        <w:t xml:space="preserve">2. Утвердить план </w:t>
      </w:r>
      <w:proofErr w:type="spellStart"/>
      <w:r w:rsidRPr="00383F83">
        <w:rPr>
          <w:sz w:val="28"/>
          <w:szCs w:val="28"/>
        </w:rPr>
        <w:t>противопаводковых</w:t>
      </w:r>
      <w:proofErr w:type="spellEnd"/>
      <w:r w:rsidRPr="00383F83">
        <w:rPr>
          <w:sz w:val="28"/>
          <w:szCs w:val="28"/>
        </w:rPr>
        <w:t xml:space="preserve"> мероприятий.</w:t>
      </w:r>
      <w:r>
        <w:rPr>
          <w:sz w:val="28"/>
          <w:szCs w:val="28"/>
        </w:rPr>
        <w:t xml:space="preserve"> Приложение №2</w:t>
      </w:r>
    </w:p>
    <w:p w:rsidR="00421B9C" w:rsidRPr="00383F83" w:rsidRDefault="00421B9C" w:rsidP="00421B9C">
      <w:pPr>
        <w:rPr>
          <w:sz w:val="28"/>
          <w:szCs w:val="28"/>
        </w:rPr>
      </w:pPr>
      <w:r w:rsidRPr="00383F83">
        <w:rPr>
          <w:sz w:val="28"/>
          <w:szCs w:val="28"/>
        </w:rPr>
        <w:t xml:space="preserve">3. </w:t>
      </w:r>
      <w:proofErr w:type="gramStart"/>
      <w:r w:rsidRPr="00383F83">
        <w:rPr>
          <w:sz w:val="28"/>
          <w:szCs w:val="28"/>
        </w:rPr>
        <w:t>Контроль за</w:t>
      </w:r>
      <w:proofErr w:type="gramEnd"/>
      <w:r w:rsidRPr="00383F83">
        <w:rPr>
          <w:sz w:val="28"/>
          <w:szCs w:val="28"/>
        </w:rPr>
        <w:t xml:space="preserve"> выполнением Постановления оставляю за собой.</w:t>
      </w:r>
    </w:p>
    <w:p w:rsidR="00421B9C" w:rsidRPr="00383F83" w:rsidRDefault="00421B9C" w:rsidP="00421B9C">
      <w:pPr>
        <w:rPr>
          <w:sz w:val="28"/>
          <w:szCs w:val="28"/>
        </w:rPr>
      </w:pPr>
    </w:p>
    <w:p w:rsidR="00421B9C" w:rsidRDefault="00421B9C" w:rsidP="00421B9C"/>
    <w:p w:rsidR="00421B9C" w:rsidRDefault="00421B9C" w:rsidP="00421B9C"/>
    <w:p w:rsidR="00421B9C" w:rsidRDefault="00421B9C" w:rsidP="00421B9C"/>
    <w:p w:rsidR="00421B9C" w:rsidRPr="00AD4D2B" w:rsidRDefault="00421B9C" w:rsidP="00421B9C">
      <w:pPr>
        <w:rPr>
          <w:sz w:val="28"/>
          <w:szCs w:val="28"/>
        </w:rPr>
      </w:pPr>
      <w:r w:rsidRPr="00AD4D2B"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Васильевского</w:t>
      </w:r>
      <w:proofErr w:type="gramEnd"/>
      <w:r>
        <w:rPr>
          <w:sz w:val="28"/>
          <w:szCs w:val="28"/>
        </w:rPr>
        <w:t xml:space="preserve"> </w:t>
      </w:r>
    </w:p>
    <w:p w:rsidR="00421B9C" w:rsidRPr="00AD4D2B" w:rsidRDefault="00421B9C" w:rsidP="00421B9C">
      <w:pPr>
        <w:rPr>
          <w:b/>
          <w:sz w:val="28"/>
          <w:szCs w:val="28"/>
        </w:rPr>
      </w:pPr>
      <w:r w:rsidRPr="00AD4D2B">
        <w:rPr>
          <w:sz w:val="28"/>
          <w:szCs w:val="28"/>
        </w:rPr>
        <w:t xml:space="preserve">сельского </w:t>
      </w:r>
      <w:r w:rsidRPr="00242D42">
        <w:rPr>
          <w:sz w:val="28"/>
          <w:szCs w:val="28"/>
        </w:rPr>
        <w:t>поселения</w:t>
      </w:r>
      <w:r w:rsidRPr="00AD4D2B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</w:t>
      </w:r>
      <w:proofErr w:type="spellStart"/>
      <w:r>
        <w:rPr>
          <w:sz w:val="28"/>
          <w:szCs w:val="28"/>
        </w:rPr>
        <w:t>М.О.Карпушин</w:t>
      </w:r>
      <w:proofErr w:type="spellEnd"/>
    </w:p>
    <w:p w:rsidR="00421B9C" w:rsidRDefault="00421B9C" w:rsidP="00421B9C">
      <w:pPr>
        <w:rPr>
          <w:sz w:val="28"/>
          <w:szCs w:val="28"/>
        </w:rPr>
      </w:pPr>
    </w:p>
    <w:p w:rsidR="00421B9C" w:rsidRDefault="00421B9C" w:rsidP="00421B9C">
      <w:pPr>
        <w:rPr>
          <w:sz w:val="28"/>
          <w:szCs w:val="28"/>
        </w:rPr>
      </w:pPr>
    </w:p>
    <w:p w:rsidR="00421B9C" w:rsidRDefault="00421B9C" w:rsidP="00421B9C">
      <w:pPr>
        <w:rPr>
          <w:sz w:val="28"/>
          <w:szCs w:val="28"/>
        </w:rPr>
      </w:pPr>
    </w:p>
    <w:p w:rsidR="00421B9C" w:rsidRDefault="00421B9C" w:rsidP="00421B9C">
      <w:pPr>
        <w:rPr>
          <w:sz w:val="28"/>
          <w:szCs w:val="28"/>
        </w:rPr>
      </w:pPr>
    </w:p>
    <w:p w:rsidR="00421B9C" w:rsidRDefault="00421B9C" w:rsidP="00421B9C">
      <w:pPr>
        <w:rPr>
          <w:sz w:val="28"/>
          <w:szCs w:val="28"/>
        </w:rPr>
      </w:pPr>
    </w:p>
    <w:p w:rsidR="00421B9C" w:rsidRDefault="00421B9C" w:rsidP="00421B9C">
      <w:pPr>
        <w:rPr>
          <w:sz w:val="28"/>
          <w:szCs w:val="28"/>
        </w:rPr>
      </w:pPr>
    </w:p>
    <w:p w:rsidR="00421B9C" w:rsidRDefault="00421B9C" w:rsidP="00421B9C">
      <w:pPr>
        <w:rPr>
          <w:sz w:val="28"/>
          <w:szCs w:val="28"/>
        </w:rPr>
      </w:pPr>
    </w:p>
    <w:p w:rsidR="00421B9C" w:rsidRDefault="00421B9C" w:rsidP="00421B9C">
      <w:pPr>
        <w:rPr>
          <w:sz w:val="28"/>
          <w:szCs w:val="28"/>
        </w:rPr>
      </w:pPr>
    </w:p>
    <w:p w:rsidR="00421B9C" w:rsidRDefault="00421B9C" w:rsidP="00421B9C">
      <w:pPr>
        <w:rPr>
          <w:sz w:val="28"/>
          <w:szCs w:val="28"/>
        </w:rPr>
      </w:pPr>
    </w:p>
    <w:p w:rsidR="00421B9C" w:rsidRDefault="00421B9C" w:rsidP="00421B9C">
      <w:pPr>
        <w:rPr>
          <w:sz w:val="28"/>
          <w:szCs w:val="28"/>
        </w:rPr>
      </w:pPr>
    </w:p>
    <w:p w:rsidR="00421B9C" w:rsidRDefault="00421B9C" w:rsidP="00421B9C">
      <w:pPr>
        <w:rPr>
          <w:sz w:val="28"/>
          <w:szCs w:val="28"/>
        </w:rPr>
      </w:pPr>
    </w:p>
    <w:p w:rsidR="00421B9C" w:rsidRDefault="00421B9C" w:rsidP="00421B9C">
      <w:pPr>
        <w:rPr>
          <w:sz w:val="28"/>
          <w:szCs w:val="28"/>
        </w:rPr>
      </w:pPr>
    </w:p>
    <w:p w:rsidR="00421B9C" w:rsidRDefault="00421B9C" w:rsidP="00421B9C">
      <w:pPr>
        <w:rPr>
          <w:sz w:val="28"/>
          <w:szCs w:val="28"/>
        </w:rPr>
      </w:pPr>
    </w:p>
    <w:p w:rsidR="00421B9C" w:rsidRDefault="00421B9C" w:rsidP="00421B9C">
      <w:r>
        <w:lastRenderedPageBreak/>
        <w:t xml:space="preserve"> </w:t>
      </w:r>
    </w:p>
    <w:p w:rsidR="00421B9C" w:rsidRDefault="00421B9C" w:rsidP="00421B9C">
      <w:pPr>
        <w:jc w:val="right"/>
      </w:pPr>
      <w:r>
        <w:t xml:space="preserve">                                                                                            Приложение№1</w:t>
      </w:r>
    </w:p>
    <w:p w:rsidR="00421B9C" w:rsidRDefault="00421B9C" w:rsidP="00421B9C">
      <w:pPr>
        <w:jc w:val="right"/>
      </w:pPr>
      <w:r>
        <w:t xml:space="preserve">                                                                                            к Постановлению</w:t>
      </w:r>
    </w:p>
    <w:p w:rsidR="00421B9C" w:rsidRDefault="00421B9C" w:rsidP="00421B9C">
      <w:pPr>
        <w:jc w:val="right"/>
      </w:pPr>
      <w:r>
        <w:t xml:space="preserve">                                                                                      Главы </w:t>
      </w:r>
      <w:proofErr w:type="gramStart"/>
      <w:r>
        <w:t>Васильевского</w:t>
      </w:r>
      <w:proofErr w:type="gramEnd"/>
      <w:r>
        <w:t xml:space="preserve"> </w:t>
      </w:r>
    </w:p>
    <w:p w:rsidR="00421B9C" w:rsidRDefault="00421B9C" w:rsidP="00421B9C">
      <w:pPr>
        <w:jc w:val="right"/>
      </w:pPr>
      <w:r>
        <w:t xml:space="preserve">                                                                                      </w:t>
      </w:r>
      <w:r w:rsidR="00DC0085">
        <w:t xml:space="preserve"> </w:t>
      </w:r>
      <w:r w:rsidR="00DC2D29">
        <w:t xml:space="preserve">         сельского поселения №1</w:t>
      </w:r>
      <w:r w:rsidR="00A772BE">
        <w:t>5</w:t>
      </w:r>
    </w:p>
    <w:p w:rsidR="00421B9C" w:rsidRDefault="00421B9C" w:rsidP="00421B9C">
      <w:pPr>
        <w:jc w:val="right"/>
      </w:pPr>
      <w:r>
        <w:t xml:space="preserve">                                                                                                       </w:t>
      </w:r>
      <w:r w:rsidR="009906A4">
        <w:t xml:space="preserve">                           от 1</w:t>
      </w:r>
      <w:r w:rsidR="00A772BE">
        <w:t>7</w:t>
      </w:r>
      <w:r>
        <w:t>.02.2021</w:t>
      </w:r>
    </w:p>
    <w:p w:rsidR="00421B9C" w:rsidRDefault="00421B9C" w:rsidP="00421B9C">
      <w:pPr>
        <w:jc w:val="right"/>
      </w:pPr>
    </w:p>
    <w:p w:rsidR="00421B9C" w:rsidRPr="00877A94" w:rsidRDefault="00421B9C" w:rsidP="00421B9C">
      <w:pPr>
        <w:jc w:val="both"/>
        <w:rPr>
          <w:sz w:val="28"/>
          <w:szCs w:val="28"/>
        </w:rPr>
      </w:pPr>
      <w:r w:rsidRPr="00877A94">
        <w:rPr>
          <w:sz w:val="28"/>
          <w:szCs w:val="28"/>
        </w:rPr>
        <w:t xml:space="preserve">Состав </w:t>
      </w:r>
      <w:proofErr w:type="spellStart"/>
      <w:r w:rsidRPr="00877A94">
        <w:rPr>
          <w:sz w:val="28"/>
          <w:szCs w:val="28"/>
        </w:rPr>
        <w:t>противопаводковой</w:t>
      </w:r>
      <w:proofErr w:type="spellEnd"/>
      <w:r w:rsidRPr="00877A94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 xml:space="preserve">Васильевского </w:t>
      </w:r>
      <w:r w:rsidRPr="00877A94">
        <w:rPr>
          <w:sz w:val="28"/>
          <w:szCs w:val="28"/>
        </w:rPr>
        <w:t>сельского поселения</w:t>
      </w:r>
    </w:p>
    <w:p w:rsidR="00421B9C" w:rsidRPr="00877A94" w:rsidRDefault="00421B9C" w:rsidP="00421B9C">
      <w:pPr>
        <w:rPr>
          <w:sz w:val="28"/>
          <w:szCs w:val="28"/>
        </w:rPr>
      </w:pPr>
      <w:r>
        <w:rPr>
          <w:sz w:val="28"/>
          <w:szCs w:val="28"/>
        </w:rPr>
        <w:t>по согласованию со специалистами  ОАО ПКЗ «Омский»</w:t>
      </w:r>
    </w:p>
    <w:p w:rsidR="00421B9C" w:rsidRPr="00877A94" w:rsidRDefault="00421B9C" w:rsidP="00421B9C">
      <w:pPr>
        <w:rPr>
          <w:sz w:val="28"/>
          <w:szCs w:val="28"/>
        </w:rPr>
      </w:pPr>
    </w:p>
    <w:p w:rsidR="00421B9C" w:rsidRPr="00877A94" w:rsidRDefault="00421B9C" w:rsidP="00421B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Конезаводский</w:t>
      </w:r>
      <w:proofErr w:type="spellEnd"/>
    </w:p>
    <w:p w:rsidR="00421B9C" w:rsidRPr="00877A94" w:rsidRDefault="00421B9C" w:rsidP="00421B9C">
      <w:pPr>
        <w:rPr>
          <w:sz w:val="28"/>
          <w:szCs w:val="28"/>
        </w:rPr>
      </w:pPr>
    </w:p>
    <w:p w:rsidR="00421B9C" w:rsidRPr="00877A94" w:rsidRDefault="00421B9C" w:rsidP="00421B9C">
      <w:pPr>
        <w:rPr>
          <w:sz w:val="28"/>
          <w:szCs w:val="28"/>
        </w:rPr>
      </w:pPr>
      <w:r w:rsidRPr="00877A94"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Васильевского</w:t>
      </w:r>
      <w:proofErr w:type="gramEnd"/>
    </w:p>
    <w:p w:rsidR="00421B9C" w:rsidRPr="00877A94" w:rsidRDefault="00421B9C" w:rsidP="00421B9C">
      <w:pPr>
        <w:tabs>
          <w:tab w:val="left" w:pos="7088"/>
          <w:tab w:val="left" w:pos="8931"/>
        </w:tabs>
        <w:rPr>
          <w:sz w:val="28"/>
          <w:szCs w:val="28"/>
        </w:rPr>
      </w:pPr>
      <w:r w:rsidRPr="00877A94">
        <w:rPr>
          <w:sz w:val="28"/>
          <w:szCs w:val="28"/>
        </w:rPr>
        <w:t xml:space="preserve">сельского поселения                                      </w:t>
      </w:r>
      <w:r>
        <w:rPr>
          <w:sz w:val="28"/>
          <w:szCs w:val="28"/>
        </w:rPr>
        <w:t xml:space="preserve">                          </w:t>
      </w:r>
      <w:proofErr w:type="spellStart"/>
      <w:r>
        <w:rPr>
          <w:sz w:val="28"/>
          <w:szCs w:val="28"/>
        </w:rPr>
        <w:t>М.О.Карпушин</w:t>
      </w:r>
      <w:proofErr w:type="spellEnd"/>
    </w:p>
    <w:p w:rsidR="00421B9C" w:rsidRPr="00877A94" w:rsidRDefault="00421B9C" w:rsidP="00421B9C">
      <w:pPr>
        <w:rPr>
          <w:sz w:val="28"/>
          <w:szCs w:val="28"/>
        </w:rPr>
      </w:pPr>
    </w:p>
    <w:p w:rsidR="00421B9C" w:rsidRPr="00877A94" w:rsidRDefault="00421B9C" w:rsidP="00421B9C">
      <w:pPr>
        <w:rPr>
          <w:sz w:val="28"/>
          <w:szCs w:val="28"/>
        </w:rPr>
      </w:pPr>
    </w:p>
    <w:p w:rsidR="00421B9C" w:rsidRPr="00877A94" w:rsidRDefault="00421B9C" w:rsidP="00421B9C">
      <w:pPr>
        <w:rPr>
          <w:sz w:val="28"/>
          <w:szCs w:val="28"/>
        </w:rPr>
      </w:pPr>
      <w:r>
        <w:rPr>
          <w:sz w:val="28"/>
          <w:szCs w:val="28"/>
        </w:rPr>
        <w:t>Ген Директор</w:t>
      </w:r>
    </w:p>
    <w:p w:rsidR="00421B9C" w:rsidRPr="00877A94" w:rsidRDefault="00421B9C" w:rsidP="00421B9C">
      <w:pPr>
        <w:tabs>
          <w:tab w:val="left" w:pos="7088"/>
          <w:tab w:val="left" w:pos="8931"/>
        </w:tabs>
        <w:rPr>
          <w:sz w:val="28"/>
          <w:szCs w:val="28"/>
        </w:rPr>
      </w:pPr>
      <w:r w:rsidRPr="00877A94">
        <w:rPr>
          <w:sz w:val="28"/>
          <w:szCs w:val="28"/>
        </w:rPr>
        <w:t>О</w:t>
      </w:r>
      <w:r>
        <w:rPr>
          <w:sz w:val="28"/>
          <w:szCs w:val="28"/>
        </w:rPr>
        <w:t>А</w:t>
      </w:r>
      <w:r w:rsidRPr="00877A94">
        <w:rPr>
          <w:sz w:val="28"/>
          <w:szCs w:val="28"/>
        </w:rPr>
        <w:t>О</w:t>
      </w:r>
      <w:r>
        <w:rPr>
          <w:sz w:val="28"/>
          <w:szCs w:val="28"/>
        </w:rPr>
        <w:t xml:space="preserve"> ПКЗ </w:t>
      </w:r>
      <w:r w:rsidRPr="00877A94">
        <w:rPr>
          <w:sz w:val="28"/>
          <w:szCs w:val="28"/>
        </w:rPr>
        <w:t xml:space="preserve"> </w:t>
      </w:r>
      <w:r>
        <w:rPr>
          <w:sz w:val="28"/>
          <w:szCs w:val="28"/>
        </w:rPr>
        <w:t>«Омский</w:t>
      </w:r>
      <w:r w:rsidRPr="00877A94">
        <w:rPr>
          <w:sz w:val="28"/>
          <w:szCs w:val="28"/>
        </w:rPr>
        <w:t xml:space="preserve">»                                        </w:t>
      </w:r>
      <w:r>
        <w:rPr>
          <w:sz w:val="28"/>
          <w:szCs w:val="28"/>
        </w:rPr>
        <w:t xml:space="preserve">                            </w:t>
      </w:r>
      <w:proofErr w:type="spellStart"/>
      <w:r>
        <w:rPr>
          <w:sz w:val="28"/>
          <w:szCs w:val="28"/>
        </w:rPr>
        <w:t>А.А.Пиянзов</w:t>
      </w:r>
      <w:proofErr w:type="spellEnd"/>
    </w:p>
    <w:p w:rsidR="00421B9C" w:rsidRPr="00877A94" w:rsidRDefault="00421B9C" w:rsidP="00421B9C">
      <w:pPr>
        <w:tabs>
          <w:tab w:val="left" w:pos="893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по согласованию</w:t>
      </w:r>
    </w:p>
    <w:p w:rsidR="00421B9C" w:rsidRDefault="00421B9C" w:rsidP="00421B9C"/>
    <w:p w:rsidR="00421B9C" w:rsidRDefault="00421B9C" w:rsidP="00421B9C"/>
    <w:p w:rsidR="00421B9C" w:rsidRDefault="00421B9C" w:rsidP="00421B9C">
      <w:pPr>
        <w:tabs>
          <w:tab w:val="left" w:pos="8931"/>
        </w:tabs>
      </w:pPr>
      <w:r>
        <w:t xml:space="preserve">д. </w:t>
      </w:r>
      <w:proofErr w:type="spellStart"/>
      <w:r>
        <w:t>Голенки</w:t>
      </w:r>
      <w:proofErr w:type="spellEnd"/>
      <w:r>
        <w:t xml:space="preserve">                                                                                                     </w:t>
      </w:r>
      <w:r w:rsidRPr="00242D42">
        <w:rPr>
          <w:sz w:val="28"/>
          <w:szCs w:val="28"/>
        </w:rPr>
        <w:t xml:space="preserve">С.С. </w:t>
      </w:r>
      <w:proofErr w:type="spellStart"/>
      <w:r w:rsidRPr="00242D42">
        <w:rPr>
          <w:sz w:val="28"/>
          <w:szCs w:val="28"/>
        </w:rPr>
        <w:t>Габбасов</w:t>
      </w:r>
      <w:proofErr w:type="spellEnd"/>
    </w:p>
    <w:p w:rsidR="00421B9C" w:rsidRDefault="00421B9C" w:rsidP="00421B9C">
      <w:r>
        <w:t xml:space="preserve">бригадир животноводства                                                                     </w:t>
      </w:r>
      <w:r>
        <w:rPr>
          <w:sz w:val="28"/>
          <w:szCs w:val="28"/>
        </w:rPr>
        <w:t>по согласованию</w:t>
      </w:r>
    </w:p>
    <w:p w:rsidR="00421B9C" w:rsidRDefault="00421B9C" w:rsidP="00421B9C"/>
    <w:p w:rsidR="00421B9C" w:rsidRPr="00242D42" w:rsidRDefault="00421B9C" w:rsidP="00421B9C">
      <w:pPr>
        <w:rPr>
          <w:sz w:val="28"/>
          <w:szCs w:val="28"/>
        </w:rPr>
      </w:pPr>
      <w:r>
        <w:t xml:space="preserve">д. Васильевка                                                                                              </w:t>
      </w:r>
      <w:r w:rsidRPr="00242D42">
        <w:rPr>
          <w:sz w:val="28"/>
          <w:szCs w:val="28"/>
        </w:rPr>
        <w:t>И.В. Каблуков</w:t>
      </w:r>
    </w:p>
    <w:p w:rsidR="00421B9C" w:rsidRDefault="00421B9C" w:rsidP="00421B9C">
      <w:r>
        <w:t xml:space="preserve">начальник молочного комплекса                                                         </w:t>
      </w:r>
      <w:r>
        <w:rPr>
          <w:sz w:val="28"/>
          <w:szCs w:val="28"/>
        </w:rPr>
        <w:t>по согласованию</w:t>
      </w:r>
    </w:p>
    <w:p w:rsidR="00421B9C" w:rsidRDefault="00421B9C" w:rsidP="00421B9C"/>
    <w:p w:rsidR="00421B9C" w:rsidRPr="00242D42" w:rsidRDefault="00421B9C" w:rsidP="00421B9C">
      <w:pPr>
        <w:rPr>
          <w:sz w:val="28"/>
          <w:szCs w:val="28"/>
        </w:rPr>
      </w:pPr>
      <w:proofErr w:type="spellStart"/>
      <w:r>
        <w:t>а</w:t>
      </w:r>
      <w:proofErr w:type="gramStart"/>
      <w:r>
        <w:t>.К</w:t>
      </w:r>
      <w:proofErr w:type="gramEnd"/>
      <w:r>
        <w:t>ара-Терек</w:t>
      </w:r>
      <w:proofErr w:type="spellEnd"/>
      <w:r>
        <w:t xml:space="preserve">                                                                                             </w:t>
      </w:r>
      <w:r w:rsidRPr="00242D42">
        <w:rPr>
          <w:sz w:val="28"/>
          <w:szCs w:val="28"/>
        </w:rPr>
        <w:t xml:space="preserve">С.И. </w:t>
      </w:r>
      <w:proofErr w:type="spellStart"/>
      <w:r w:rsidRPr="00242D42">
        <w:rPr>
          <w:sz w:val="28"/>
          <w:szCs w:val="28"/>
        </w:rPr>
        <w:t>Аринбеков</w:t>
      </w:r>
      <w:proofErr w:type="spellEnd"/>
    </w:p>
    <w:p w:rsidR="00421B9C" w:rsidRDefault="00421B9C" w:rsidP="00421B9C">
      <w:r>
        <w:t xml:space="preserve">бригадир животноводства                                                                     </w:t>
      </w:r>
      <w:r>
        <w:rPr>
          <w:sz w:val="28"/>
          <w:szCs w:val="28"/>
        </w:rPr>
        <w:t>по согласованию</w:t>
      </w:r>
    </w:p>
    <w:p w:rsidR="00421B9C" w:rsidRDefault="00421B9C" w:rsidP="00421B9C"/>
    <w:p w:rsidR="00421B9C" w:rsidRPr="00242D42" w:rsidRDefault="00421B9C" w:rsidP="00421B9C">
      <w:pPr>
        <w:tabs>
          <w:tab w:val="left" w:pos="8931"/>
        </w:tabs>
        <w:rPr>
          <w:sz w:val="28"/>
          <w:szCs w:val="28"/>
        </w:rPr>
      </w:pPr>
      <w:r>
        <w:t xml:space="preserve">д. Алексеевка                                                                                                 </w:t>
      </w:r>
      <w:r w:rsidRPr="00242D42">
        <w:rPr>
          <w:sz w:val="28"/>
          <w:szCs w:val="28"/>
        </w:rPr>
        <w:t xml:space="preserve">Д.В. </w:t>
      </w:r>
      <w:proofErr w:type="spellStart"/>
      <w:r w:rsidRPr="00242D42">
        <w:rPr>
          <w:sz w:val="28"/>
          <w:szCs w:val="28"/>
        </w:rPr>
        <w:t>Клеутин</w:t>
      </w:r>
      <w:proofErr w:type="spellEnd"/>
    </w:p>
    <w:p w:rsidR="00421B9C" w:rsidRDefault="00421B9C" w:rsidP="00421B9C">
      <w:pPr>
        <w:tabs>
          <w:tab w:val="left" w:pos="8931"/>
        </w:tabs>
        <w:rPr>
          <w:sz w:val="28"/>
          <w:szCs w:val="28"/>
        </w:rPr>
      </w:pPr>
      <w:r w:rsidRPr="001E6B65">
        <w:t xml:space="preserve">начальник молочного комплекса  </w:t>
      </w:r>
      <w:r w:rsidRPr="00242D4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</w:t>
      </w:r>
      <w:r w:rsidRPr="00242D4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</w:t>
      </w:r>
      <w:r w:rsidRPr="00242D4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по согласованию</w:t>
      </w:r>
    </w:p>
    <w:p w:rsidR="00421B9C" w:rsidRPr="00242D42" w:rsidRDefault="00421B9C" w:rsidP="00421B9C">
      <w:pPr>
        <w:rPr>
          <w:sz w:val="28"/>
          <w:szCs w:val="28"/>
        </w:rPr>
      </w:pPr>
    </w:p>
    <w:p w:rsidR="00421B9C" w:rsidRPr="00877A94" w:rsidRDefault="00421B9C" w:rsidP="00421B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онезаводский</w:t>
      </w:r>
      <w:proofErr w:type="spellEnd"/>
      <w:r>
        <w:rPr>
          <w:sz w:val="28"/>
          <w:szCs w:val="28"/>
        </w:rPr>
        <w:t xml:space="preserve">                                             </w:t>
      </w:r>
      <w:r w:rsidR="00502146">
        <w:rPr>
          <w:sz w:val="28"/>
          <w:szCs w:val="28"/>
        </w:rPr>
        <w:t xml:space="preserve">                    С.Н. Даниль</w:t>
      </w:r>
      <w:r>
        <w:rPr>
          <w:sz w:val="28"/>
          <w:szCs w:val="28"/>
        </w:rPr>
        <w:t>ченко</w:t>
      </w:r>
    </w:p>
    <w:p w:rsidR="00421B9C" w:rsidRPr="00877A94" w:rsidRDefault="00421B9C" w:rsidP="00421B9C">
      <w:pPr>
        <w:tabs>
          <w:tab w:val="left" w:pos="8931"/>
        </w:tabs>
        <w:rPr>
          <w:sz w:val="28"/>
          <w:szCs w:val="28"/>
        </w:rPr>
      </w:pPr>
      <w:r w:rsidRPr="001E6B65">
        <w:t>начальник молочного комплекса</w:t>
      </w:r>
      <w:r>
        <w:rPr>
          <w:sz w:val="28"/>
          <w:szCs w:val="28"/>
        </w:rPr>
        <w:t xml:space="preserve">                                                  по согласованию</w:t>
      </w:r>
    </w:p>
    <w:p w:rsidR="00421B9C" w:rsidRPr="00877A94" w:rsidRDefault="00421B9C" w:rsidP="00421B9C">
      <w:pPr>
        <w:rPr>
          <w:sz w:val="28"/>
          <w:szCs w:val="28"/>
        </w:rPr>
      </w:pPr>
    </w:p>
    <w:p w:rsidR="00421B9C" w:rsidRPr="00877A94" w:rsidRDefault="00421B9C" w:rsidP="00421B9C">
      <w:pPr>
        <w:rPr>
          <w:sz w:val="28"/>
          <w:szCs w:val="28"/>
        </w:rPr>
      </w:pPr>
    </w:p>
    <w:p w:rsidR="00421B9C" w:rsidRDefault="00421B9C" w:rsidP="00421B9C"/>
    <w:p w:rsidR="00421B9C" w:rsidRDefault="00421B9C" w:rsidP="00421B9C"/>
    <w:p w:rsidR="00421B9C" w:rsidRDefault="00421B9C" w:rsidP="00421B9C"/>
    <w:p w:rsidR="00421B9C" w:rsidRDefault="00421B9C" w:rsidP="00421B9C"/>
    <w:p w:rsidR="00421B9C" w:rsidRDefault="00421B9C" w:rsidP="00421B9C"/>
    <w:p w:rsidR="00421B9C" w:rsidRDefault="00421B9C" w:rsidP="00421B9C"/>
    <w:p w:rsidR="00421B9C" w:rsidRDefault="00421B9C" w:rsidP="00421B9C"/>
    <w:p w:rsidR="00421B9C" w:rsidRDefault="00421B9C" w:rsidP="00421B9C"/>
    <w:p w:rsidR="00421B9C" w:rsidRDefault="00421B9C" w:rsidP="00421B9C"/>
    <w:p w:rsidR="00421B9C" w:rsidRDefault="00421B9C" w:rsidP="00421B9C"/>
    <w:p w:rsidR="00421B9C" w:rsidRDefault="00421B9C" w:rsidP="00421B9C"/>
    <w:p w:rsidR="00421B9C" w:rsidRDefault="00421B9C" w:rsidP="00421B9C">
      <w:pPr>
        <w:jc w:val="right"/>
      </w:pPr>
      <w:r>
        <w:lastRenderedPageBreak/>
        <w:t xml:space="preserve">                                                                                                 Приложение № 2</w:t>
      </w:r>
    </w:p>
    <w:p w:rsidR="00421B9C" w:rsidRDefault="00421B9C" w:rsidP="00421B9C">
      <w:pPr>
        <w:jc w:val="right"/>
      </w:pPr>
      <w:r>
        <w:t xml:space="preserve">                                                                                                  к Постановлению </w:t>
      </w:r>
    </w:p>
    <w:p w:rsidR="00421B9C" w:rsidRDefault="00421B9C" w:rsidP="00421B9C">
      <w:pPr>
        <w:jc w:val="right"/>
      </w:pPr>
      <w:r>
        <w:t xml:space="preserve">                                                                                                  Главы </w:t>
      </w:r>
      <w:proofErr w:type="gramStart"/>
      <w:r>
        <w:t>Васильевского</w:t>
      </w:r>
      <w:proofErr w:type="gramEnd"/>
    </w:p>
    <w:p w:rsidR="00421B9C" w:rsidRDefault="00421B9C" w:rsidP="00421B9C">
      <w:pPr>
        <w:jc w:val="right"/>
      </w:pPr>
      <w:r>
        <w:t xml:space="preserve">                                                                                                  сельского поселения №</w:t>
      </w:r>
      <w:r w:rsidR="00DC0085">
        <w:t>1</w:t>
      </w:r>
      <w:r w:rsidR="00A772BE">
        <w:t>5</w:t>
      </w:r>
      <w:r>
        <w:t xml:space="preserve"> </w:t>
      </w:r>
    </w:p>
    <w:p w:rsidR="00421B9C" w:rsidRDefault="009906A4" w:rsidP="00421B9C">
      <w:pPr>
        <w:jc w:val="right"/>
      </w:pPr>
      <w:r>
        <w:t>от 1</w:t>
      </w:r>
      <w:r w:rsidR="00A772BE">
        <w:t>7</w:t>
      </w:r>
      <w:r w:rsidR="00421B9C">
        <w:t>.02.2021г.</w:t>
      </w:r>
    </w:p>
    <w:p w:rsidR="00421B9C" w:rsidRDefault="00421B9C" w:rsidP="00421B9C"/>
    <w:p w:rsidR="00421B9C" w:rsidRDefault="00421B9C" w:rsidP="00421B9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421B9C" w:rsidRDefault="00421B9C" w:rsidP="00421B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</w:t>
      </w:r>
      <w:proofErr w:type="spellStart"/>
      <w:r>
        <w:rPr>
          <w:sz w:val="28"/>
          <w:szCs w:val="28"/>
        </w:rPr>
        <w:t>противопаводковых</w:t>
      </w:r>
      <w:proofErr w:type="spellEnd"/>
      <w:r>
        <w:rPr>
          <w:sz w:val="28"/>
          <w:szCs w:val="28"/>
        </w:rPr>
        <w:t xml:space="preserve"> мероприятий</w:t>
      </w:r>
    </w:p>
    <w:p w:rsidR="00421B9C" w:rsidRDefault="00421B9C" w:rsidP="00421B9C">
      <w:pPr>
        <w:jc w:val="center"/>
        <w:rPr>
          <w:sz w:val="28"/>
          <w:szCs w:val="28"/>
        </w:rPr>
      </w:pPr>
      <w:r>
        <w:rPr>
          <w:sz w:val="28"/>
          <w:szCs w:val="28"/>
        </w:rPr>
        <w:t>Васильевского сельского поселения на весенний период 202</w:t>
      </w:r>
      <w:r w:rsidR="00A772BE">
        <w:rPr>
          <w:sz w:val="28"/>
          <w:szCs w:val="28"/>
        </w:rPr>
        <w:t>1</w:t>
      </w:r>
      <w:r>
        <w:rPr>
          <w:sz w:val="28"/>
          <w:szCs w:val="28"/>
        </w:rPr>
        <w:t xml:space="preserve"> года.</w:t>
      </w:r>
    </w:p>
    <w:p w:rsidR="00421B9C" w:rsidRDefault="00421B9C" w:rsidP="00421B9C">
      <w:pPr>
        <w:jc w:val="center"/>
        <w:rPr>
          <w:sz w:val="28"/>
          <w:szCs w:val="28"/>
        </w:rPr>
      </w:pPr>
    </w:p>
    <w:p w:rsidR="00421B9C" w:rsidRDefault="00421B9C" w:rsidP="00421B9C">
      <w:pPr>
        <w:rPr>
          <w:sz w:val="28"/>
          <w:szCs w:val="28"/>
        </w:rPr>
      </w:pPr>
    </w:p>
    <w:p w:rsidR="00421B9C" w:rsidRDefault="00421B9C" w:rsidP="00421B9C">
      <w:pPr>
        <w:rPr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3069"/>
        <w:gridCol w:w="2349"/>
        <w:gridCol w:w="1800"/>
        <w:gridCol w:w="1800"/>
      </w:tblGrid>
      <w:tr w:rsidR="00421B9C" w:rsidRPr="00877A94" w:rsidTr="00F47E34">
        <w:trPr>
          <w:trHeight w:val="15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>
            <w:pPr>
              <w:ind w:left="180"/>
            </w:pPr>
          </w:p>
          <w:p w:rsidR="00421B9C" w:rsidRPr="00877A94" w:rsidRDefault="00421B9C" w:rsidP="00F47E34">
            <w:r w:rsidRPr="00877A94">
              <w:t>№</w:t>
            </w:r>
          </w:p>
          <w:p w:rsidR="00421B9C" w:rsidRPr="00877A94" w:rsidRDefault="00421B9C" w:rsidP="00F47E34">
            <w:proofErr w:type="spellStart"/>
            <w:proofErr w:type="gramStart"/>
            <w:r w:rsidRPr="00877A94">
              <w:t>п</w:t>
            </w:r>
            <w:proofErr w:type="spellEnd"/>
            <w:proofErr w:type="gramEnd"/>
            <w:r w:rsidRPr="00877A94">
              <w:t>/</w:t>
            </w:r>
            <w:proofErr w:type="spellStart"/>
            <w:r w:rsidRPr="00877A94">
              <w:t>п</w:t>
            </w:r>
            <w:proofErr w:type="spellEnd"/>
          </w:p>
          <w:p w:rsidR="00421B9C" w:rsidRPr="00877A94" w:rsidRDefault="00421B9C" w:rsidP="00F47E34">
            <w:pPr>
              <w:ind w:left="180"/>
            </w:pPr>
          </w:p>
          <w:p w:rsidR="00421B9C" w:rsidRPr="00877A94" w:rsidRDefault="00421B9C" w:rsidP="00F47E34">
            <w:pPr>
              <w:ind w:left="180"/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/>
          <w:p w:rsidR="00421B9C" w:rsidRPr="00877A94" w:rsidRDefault="00421B9C" w:rsidP="00F47E34">
            <w:r w:rsidRPr="00877A94">
              <w:t xml:space="preserve">  Наименование</w:t>
            </w:r>
          </w:p>
          <w:p w:rsidR="00421B9C" w:rsidRPr="00877A94" w:rsidRDefault="00421B9C" w:rsidP="00F47E34">
            <w:r w:rsidRPr="00877A94">
              <w:t xml:space="preserve">  мероприятий</w:t>
            </w:r>
          </w:p>
          <w:p w:rsidR="00421B9C" w:rsidRPr="00877A94" w:rsidRDefault="00421B9C" w:rsidP="00F47E34"/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/>
          <w:p w:rsidR="00421B9C" w:rsidRPr="00877A94" w:rsidRDefault="00421B9C" w:rsidP="00F47E34">
            <w:r w:rsidRPr="00877A94">
              <w:t>Ответственный</w:t>
            </w:r>
          </w:p>
          <w:p w:rsidR="00421B9C" w:rsidRPr="00877A94" w:rsidRDefault="00421B9C" w:rsidP="00F47E34">
            <w:r w:rsidRPr="00877A94">
              <w:t>исполнитель</w:t>
            </w:r>
          </w:p>
          <w:p w:rsidR="00421B9C" w:rsidRPr="00877A94" w:rsidRDefault="00421B9C" w:rsidP="00F47E34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/>
          <w:p w:rsidR="00421B9C" w:rsidRPr="00877A94" w:rsidRDefault="00421B9C" w:rsidP="00F47E34">
            <w:r w:rsidRPr="00877A94">
              <w:t>Срок</w:t>
            </w:r>
          </w:p>
          <w:p w:rsidR="00421B9C" w:rsidRPr="00877A94" w:rsidRDefault="00421B9C" w:rsidP="00F47E34">
            <w:r w:rsidRPr="00877A94">
              <w:t>выполнения</w:t>
            </w:r>
          </w:p>
          <w:p w:rsidR="00421B9C" w:rsidRPr="00877A94" w:rsidRDefault="00421B9C" w:rsidP="00F47E34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/>
          <w:p w:rsidR="00421B9C" w:rsidRPr="00877A94" w:rsidRDefault="00421B9C" w:rsidP="00F47E34">
            <w:r w:rsidRPr="00877A94">
              <w:t>Примечание</w:t>
            </w:r>
          </w:p>
          <w:p w:rsidR="00421B9C" w:rsidRPr="00877A94" w:rsidRDefault="00421B9C" w:rsidP="00F47E34"/>
          <w:p w:rsidR="00421B9C" w:rsidRPr="00877A94" w:rsidRDefault="00421B9C" w:rsidP="00F47E34"/>
        </w:tc>
      </w:tr>
      <w:tr w:rsidR="00421B9C" w:rsidRPr="00877A94" w:rsidTr="00F47E34">
        <w:trPr>
          <w:trHeight w:val="18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>
            <w:pPr>
              <w:ind w:left="180"/>
            </w:pPr>
          </w:p>
          <w:p w:rsidR="00421B9C" w:rsidRPr="00877A94" w:rsidRDefault="00421B9C" w:rsidP="00F47E34">
            <w:pPr>
              <w:ind w:left="180"/>
            </w:pPr>
          </w:p>
          <w:p w:rsidR="00421B9C" w:rsidRPr="00877A94" w:rsidRDefault="00421B9C" w:rsidP="00F47E34">
            <w:pPr>
              <w:ind w:left="180"/>
            </w:pPr>
            <w:r w:rsidRPr="00877A94">
              <w:t>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>
            <w:pPr>
              <w:jc w:val="both"/>
            </w:pPr>
            <w:r w:rsidRPr="00877A94">
              <w:t>Разработка плана</w:t>
            </w:r>
          </w:p>
          <w:p w:rsidR="00421B9C" w:rsidRPr="00877A94" w:rsidRDefault="00421B9C" w:rsidP="00F47E34">
            <w:pPr>
              <w:jc w:val="both"/>
            </w:pPr>
            <w:r w:rsidRPr="00877A94">
              <w:t>комплексных мероприятий</w:t>
            </w:r>
          </w:p>
          <w:p w:rsidR="00421B9C" w:rsidRPr="00877A94" w:rsidRDefault="00421B9C" w:rsidP="00F47E34">
            <w:pPr>
              <w:jc w:val="both"/>
            </w:pPr>
            <w:r w:rsidRPr="00877A94">
              <w:t>по подготовке и пропуску</w:t>
            </w:r>
          </w:p>
          <w:p w:rsidR="00421B9C" w:rsidRPr="00877A94" w:rsidRDefault="00421B9C" w:rsidP="00F47E34">
            <w:pPr>
              <w:jc w:val="both"/>
            </w:pPr>
            <w:r w:rsidRPr="00877A94">
              <w:t xml:space="preserve">весеннего паводка </w:t>
            </w:r>
            <w:proofErr w:type="gramStart"/>
            <w:r w:rsidRPr="00877A94">
              <w:t>на</w:t>
            </w:r>
            <w:proofErr w:type="gramEnd"/>
          </w:p>
          <w:p w:rsidR="00421B9C" w:rsidRPr="00877A94" w:rsidRDefault="00421B9C" w:rsidP="00F47E34">
            <w:pPr>
              <w:jc w:val="both"/>
            </w:pPr>
            <w:r w:rsidRPr="00877A94">
              <w:t>закрепленной территории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>
            <w:pPr>
              <w:jc w:val="both"/>
            </w:pPr>
            <w:r w:rsidRPr="00877A94">
              <w:t xml:space="preserve">Глава </w:t>
            </w:r>
            <w:proofErr w:type="gramStart"/>
            <w:r w:rsidRPr="00877A94">
              <w:t>сельского</w:t>
            </w:r>
            <w:proofErr w:type="gramEnd"/>
          </w:p>
          <w:p w:rsidR="00421B9C" w:rsidRDefault="00421B9C" w:rsidP="00F47E34">
            <w:pPr>
              <w:jc w:val="both"/>
            </w:pPr>
            <w:r>
              <w:t>п</w:t>
            </w:r>
            <w:r w:rsidRPr="00877A94">
              <w:t>оселения,</w:t>
            </w:r>
            <w:r>
              <w:t xml:space="preserve"> специалисты</w:t>
            </w:r>
          </w:p>
          <w:p w:rsidR="00421B9C" w:rsidRPr="00877A94" w:rsidRDefault="00421B9C" w:rsidP="00F47E34">
            <w:pPr>
              <w:jc w:val="both"/>
            </w:pPr>
            <w:r>
              <w:t>ОАО ПКЗ «Омский»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D64EFA" w:rsidRDefault="00421B9C" w:rsidP="00421B9C">
            <w:pPr>
              <w:jc w:val="both"/>
            </w:pPr>
            <w:r w:rsidRPr="00D64EFA">
              <w:rPr>
                <w:sz w:val="22"/>
                <w:szCs w:val="22"/>
              </w:rPr>
              <w:t>до 01.0</w:t>
            </w:r>
            <w:r>
              <w:rPr>
                <w:sz w:val="22"/>
                <w:szCs w:val="22"/>
              </w:rPr>
              <w:t>3</w:t>
            </w:r>
            <w:r w:rsidRPr="00D64EFA">
              <w:rPr>
                <w:sz w:val="22"/>
                <w:szCs w:val="22"/>
              </w:rPr>
              <w:t xml:space="preserve"> .20</w:t>
            </w:r>
            <w:r>
              <w:rPr>
                <w:sz w:val="22"/>
                <w:szCs w:val="22"/>
              </w:rPr>
              <w:t>21</w:t>
            </w:r>
            <w:r w:rsidRPr="00D64EFA">
              <w:rPr>
                <w:sz w:val="22"/>
                <w:szCs w:val="22"/>
              </w:rPr>
              <w:t>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>
            <w:pPr>
              <w:jc w:val="both"/>
            </w:pPr>
          </w:p>
        </w:tc>
      </w:tr>
      <w:tr w:rsidR="00421B9C" w:rsidRPr="00877A94" w:rsidTr="00F47E34">
        <w:trPr>
          <w:trHeight w:val="17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>
            <w:pPr>
              <w:ind w:left="180"/>
            </w:pPr>
            <w:r w:rsidRPr="00877A94">
              <w:t>2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>
            <w:r w:rsidRPr="00877A94">
              <w:t xml:space="preserve">Создание </w:t>
            </w:r>
            <w:proofErr w:type="gramStart"/>
            <w:r w:rsidRPr="00877A94">
              <w:t>оперативных</w:t>
            </w:r>
            <w:proofErr w:type="gramEnd"/>
          </w:p>
          <w:p w:rsidR="00421B9C" w:rsidRPr="00877A94" w:rsidRDefault="00421B9C" w:rsidP="00F47E34">
            <w:r w:rsidRPr="00877A94">
              <w:t xml:space="preserve">сил и средств </w:t>
            </w:r>
            <w:proofErr w:type="gramStart"/>
            <w:r w:rsidRPr="00877A94">
              <w:t>для</w:t>
            </w:r>
            <w:proofErr w:type="gramEnd"/>
          </w:p>
          <w:p w:rsidR="00421B9C" w:rsidRPr="00877A94" w:rsidRDefault="00421B9C" w:rsidP="00F47E34">
            <w:r w:rsidRPr="00877A94">
              <w:t>ликвидации Ч.С.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>
            <w:r w:rsidRPr="00877A94">
              <w:t xml:space="preserve">Приложение </w:t>
            </w:r>
            <w:proofErr w:type="gramStart"/>
            <w:r w:rsidRPr="00877A94">
              <w:t>к</w:t>
            </w:r>
            <w:proofErr w:type="gramEnd"/>
          </w:p>
          <w:p w:rsidR="00421B9C" w:rsidRPr="00877A94" w:rsidRDefault="00421B9C" w:rsidP="00F47E34">
            <w:r w:rsidRPr="00877A94">
              <w:t>Постановлению</w:t>
            </w:r>
          </w:p>
          <w:p w:rsidR="00421B9C" w:rsidRPr="00877A94" w:rsidRDefault="00421B9C" w:rsidP="00F47E34">
            <w:r w:rsidRPr="00877A94">
              <w:t>Главы поселения</w:t>
            </w:r>
          </w:p>
          <w:p w:rsidR="00421B9C" w:rsidRPr="00877A94" w:rsidRDefault="00421B9C" w:rsidP="00F47E34">
            <w:r w:rsidRPr="0051479F">
              <w:t>от 31.01.2017 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421B9C">
            <w:r>
              <w:t>до 01.04.2021</w:t>
            </w:r>
            <w:r w:rsidRPr="00877A94">
              <w:t>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>
            <w:r w:rsidRPr="00877A94">
              <w:t>На базе</w:t>
            </w:r>
          </w:p>
          <w:p w:rsidR="00421B9C" w:rsidRPr="00877A94" w:rsidRDefault="00421B9C" w:rsidP="00F47E34">
            <w:r>
              <w:t>ОАО ПКЗ «Омский»</w:t>
            </w:r>
          </w:p>
          <w:p w:rsidR="00421B9C" w:rsidRPr="00877A94" w:rsidRDefault="00421B9C" w:rsidP="00F47E34">
            <w:r>
              <w:t>ИП  Граб Н.Н.</w:t>
            </w:r>
          </w:p>
        </w:tc>
      </w:tr>
      <w:tr w:rsidR="00421B9C" w:rsidRPr="00877A94" w:rsidTr="00F47E34">
        <w:trPr>
          <w:trHeight w:val="16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>
            <w:pPr>
              <w:ind w:left="180"/>
            </w:pPr>
          </w:p>
          <w:p w:rsidR="00421B9C" w:rsidRPr="00877A94" w:rsidRDefault="00421B9C" w:rsidP="00F47E34">
            <w:pPr>
              <w:ind w:left="180"/>
            </w:pPr>
            <w:r w:rsidRPr="00877A94">
              <w:t>3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Default="00421B9C" w:rsidP="00F47E34">
            <w:r w:rsidRPr="00877A94">
              <w:t xml:space="preserve">Организация работы </w:t>
            </w:r>
            <w:proofErr w:type="gramStart"/>
            <w:r w:rsidRPr="00877A94">
              <w:t>с</w:t>
            </w:r>
            <w:proofErr w:type="gramEnd"/>
            <w:r w:rsidRPr="00877A94">
              <w:t xml:space="preserve"> </w:t>
            </w:r>
          </w:p>
          <w:p w:rsidR="00421B9C" w:rsidRPr="00877A94" w:rsidRDefault="00421B9C" w:rsidP="00F47E34">
            <w:r w:rsidRPr="00877A94">
              <w:t xml:space="preserve">жителями по ликвидации </w:t>
            </w:r>
          </w:p>
          <w:p w:rsidR="00421B9C" w:rsidRPr="00877A94" w:rsidRDefault="00421B9C" w:rsidP="00F47E34">
            <w:r w:rsidRPr="00877A94">
              <w:t>стихийных свалок,</w:t>
            </w:r>
            <w:r>
              <w:t xml:space="preserve"> </w:t>
            </w:r>
            <w:r w:rsidRPr="00877A94">
              <w:t>очистке</w:t>
            </w:r>
          </w:p>
          <w:p w:rsidR="00421B9C" w:rsidRPr="00877A94" w:rsidRDefault="00421B9C" w:rsidP="00F47E34">
            <w:proofErr w:type="gramStart"/>
            <w:r w:rsidRPr="00877A94">
              <w:t>прилегающих</w:t>
            </w:r>
            <w:proofErr w:type="gramEnd"/>
            <w:r w:rsidRPr="00877A94">
              <w:t xml:space="preserve"> к домам</w:t>
            </w:r>
          </w:p>
          <w:p w:rsidR="00421B9C" w:rsidRDefault="00421B9C" w:rsidP="00F47E34">
            <w:r w:rsidRPr="00877A94">
              <w:t xml:space="preserve">кюветов и водосточных </w:t>
            </w:r>
          </w:p>
          <w:p w:rsidR="00421B9C" w:rsidRPr="00877A94" w:rsidRDefault="00421B9C" w:rsidP="00F47E34">
            <w:r>
              <w:t>труб.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/>
          <w:p w:rsidR="00421B9C" w:rsidRPr="00877A94" w:rsidRDefault="00421B9C" w:rsidP="00F47E34">
            <w:proofErr w:type="spellStart"/>
            <w:r w:rsidRPr="00877A94">
              <w:t>Противопаводко</w:t>
            </w:r>
            <w:proofErr w:type="spellEnd"/>
            <w:r w:rsidRPr="00877A94">
              <w:t>-</w:t>
            </w:r>
          </w:p>
          <w:p w:rsidR="00421B9C" w:rsidRDefault="00421B9C" w:rsidP="00F47E34">
            <w:proofErr w:type="spellStart"/>
            <w:r w:rsidRPr="00877A94">
              <w:t>вая</w:t>
            </w:r>
            <w:proofErr w:type="spellEnd"/>
            <w:r w:rsidRPr="00877A94">
              <w:t xml:space="preserve"> комиссия</w:t>
            </w:r>
            <w:r>
              <w:t>,</w:t>
            </w:r>
          </w:p>
          <w:p w:rsidR="00421B9C" w:rsidRPr="00877A94" w:rsidRDefault="00421B9C" w:rsidP="00F47E34">
            <w:r>
              <w:t>жители поселения.</w:t>
            </w:r>
          </w:p>
          <w:p w:rsidR="00421B9C" w:rsidRPr="00877A94" w:rsidRDefault="00421B9C" w:rsidP="00F47E34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/>
          <w:p w:rsidR="00421B9C" w:rsidRPr="00877A94" w:rsidRDefault="00421B9C" w:rsidP="00F47E34">
            <w:r>
              <w:t xml:space="preserve">до 01 апреля </w:t>
            </w:r>
          </w:p>
          <w:p w:rsidR="00421B9C" w:rsidRPr="00877A94" w:rsidRDefault="00421B9C" w:rsidP="00421B9C">
            <w:r>
              <w:t xml:space="preserve">2021 </w:t>
            </w:r>
            <w:r w:rsidRPr="00877A94">
              <w:t>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/>
        </w:tc>
      </w:tr>
      <w:tr w:rsidR="00421B9C" w:rsidRPr="00877A94" w:rsidTr="00F47E34">
        <w:trPr>
          <w:trHeight w:val="14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>
            <w:pPr>
              <w:ind w:left="180"/>
            </w:pPr>
          </w:p>
          <w:p w:rsidR="00421B9C" w:rsidRPr="00877A94" w:rsidRDefault="00421B9C" w:rsidP="00F47E34">
            <w:pPr>
              <w:ind w:left="180"/>
            </w:pPr>
          </w:p>
          <w:p w:rsidR="00421B9C" w:rsidRPr="00877A94" w:rsidRDefault="00421B9C" w:rsidP="00F47E34">
            <w:pPr>
              <w:ind w:left="180"/>
            </w:pPr>
            <w:r w:rsidRPr="00877A94">
              <w:t>4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>
            <w:r w:rsidRPr="00877A94">
              <w:t>Проверка объектов</w:t>
            </w:r>
          </w:p>
          <w:p w:rsidR="00421B9C" w:rsidRPr="00877A94" w:rsidRDefault="00421B9C" w:rsidP="00F47E34">
            <w:r w:rsidRPr="00877A94">
              <w:t>жизнеобеспечения</w:t>
            </w:r>
          </w:p>
          <w:p w:rsidR="00421B9C" w:rsidRPr="00877A94" w:rsidRDefault="00421B9C" w:rsidP="00F47E34">
            <w:r>
              <w:t xml:space="preserve">на предмет </w:t>
            </w:r>
            <w:proofErr w:type="gramStart"/>
            <w:r>
              <w:t>без</w:t>
            </w:r>
            <w:r w:rsidRPr="00877A94">
              <w:t>аварийной</w:t>
            </w:r>
            <w:proofErr w:type="gramEnd"/>
          </w:p>
          <w:p w:rsidR="00421B9C" w:rsidRPr="00877A94" w:rsidRDefault="00421B9C" w:rsidP="00F47E34">
            <w:r>
              <w:t>работ</w:t>
            </w:r>
            <w:proofErr w:type="gramStart"/>
            <w:r>
              <w:t>ы(</w:t>
            </w:r>
            <w:proofErr w:type="spellStart"/>
            <w:proofErr w:type="gramEnd"/>
            <w:r>
              <w:t>э</w:t>
            </w:r>
            <w:r w:rsidRPr="00877A94">
              <w:t>л.тепло.водоснаб</w:t>
            </w:r>
            <w:proofErr w:type="spellEnd"/>
            <w:r w:rsidRPr="00877A94">
              <w:t>-</w:t>
            </w:r>
          </w:p>
          <w:p w:rsidR="00421B9C" w:rsidRPr="00877A94" w:rsidRDefault="00421B9C" w:rsidP="00F47E34">
            <w:r w:rsidRPr="00877A94">
              <w:t>жжения)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>
            <w:r w:rsidRPr="00877A94">
              <w:t>Специалист ЖКХ</w:t>
            </w:r>
          </w:p>
          <w:p w:rsidR="00421B9C" w:rsidRPr="00877A94" w:rsidRDefault="00421B9C" w:rsidP="00F47E34">
            <w:proofErr w:type="spellStart"/>
            <w:r w:rsidRPr="00877A94">
              <w:t>Гл</w:t>
            </w:r>
            <w:proofErr w:type="gramStart"/>
            <w:r w:rsidRPr="00877A94">
              <w:t>.э</w:t>
            </w:r>
            <w:proofErr w:type="gramEnd"/>
            <w:r w:rsidRPr="00877A94">
              <w:t>нэргетик</w:t>
            </w:r>
            <w:proofErr w:type="spellEnd"/>
          </w:p>
          <w:p w:rsidR="00421B9C" w:rsidRDefault="00421B9C" w:rsidP="00F47E34">
            <w:r>
              <w:t>ОАО ПКЗ Омский</w:t>
            </w:r>
          </w:p>
          <w:p w:rsidR="00421B9C" w:rsidRDefault="00421B9C" w:rsidP="00F47E34">
            <w:r>
              <w:t xml:space="preserve">РЭС </w:t>
            </w:r>
            <w:proofErr w:type="spellStart"/>
            <w:r>
              <w:t>Марьяновская</w:t>
            </w:r>
            <w:proofErr w:type="spellEnd"/>
          </w:p>
          <w:p w:rsidR="00421B9C" w:rsidRDefault="00421B9C" w:rsidP="00F47E34">
            <w:r>
              <w:t>по согласованию</w:t>
            </w:r>
          </w:p>
          <w:p w:rsidR="00421B9C" w:rsidRPr="00877A94" w:rsidRDefault="00421B9C" w:rsidP="00F47E34">
            <w:r>
              <w:t>с их руководством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/>
          <w:p w:rsidR="00421B9C" w:rsidRPr="00877A94" w:rsidRDefault="00421B9C" w:rsidP="00F47E34">
            <w:r w:rsidRPr="00877A94">
              <w:t>Март</w:t>
            </w:r>
          </w:p>
          <w:p w:rsidR="00421B9C" w:rsidRPr="00877A94" w:rsidRDefault="00421B9C" w:rsidP="00F47E34">
            <w:r w:rsidRPr="00877A94">
              <w:t>Апрель</w:t>
            </w:r>
          </w:p>
          <w:p w:rsidR="00421B9C" w:rsidRPr="00877A94" w:rsidRDefault="00421B9C" w:rsidP="00F47E34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/>
        </w:tc>
      </w:tr>
      <w:tr w:rsidR="00421B9C" w:rsidRPr="00877A94" w:rsidTr="00F47E34">
        <w:trPr>
          <w:trHeight w:val="16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>
            <w:pPr>
              <w:ind w:left="180"/>
            </w:pPr>
          </w:p>
          <w:p w:rsidR="00421B9C" w:rsidRPr="00877A94" w:rsidRDefault="00421B9C" w:rsidP="00F47E34">
            <w:pPr>
              <w:ind w:left="180"/>
            </w:pPr>
          </w:p>
          <w:p w:rsidR="00421B9C" w:rsidRPr="00877A94" w:rsidRDefault="00421B9C" w:rsidP="00F47E34">
            <w:pPr>
              <w:ind w:left="180"/>
            </w:pPr>
            <w:r w:rsidRPr="00877A94">
              <w:t>5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>
            <w:r w:rsidRPr="00877A94">
              <w:t xml:space="preserve">Дежурство членов </w:t>
            </w:r>
            <w:proofErr w:type="spellStart"/>
            <w:r w:rsidRPr="00877A94">
              <w:t>проти</w:t>
            </w:r>
            <w:proofErr w:type="spellEnd"/>
            <w:r w:rsidRPr="00877A94">
              <w:t>-</w:t>
            </w:r>
          </w:p>
          <w:p w:rsidR="00421B9C" w:rsidRPr="00877A94" w:rsidRDefault="00421B9C" w:rsidP="00F47E34">
            <w:proofErr w:type="spellStart"/>
            <w:r w:rsidRPr="00877A94">
              <w:t>вопаводковой</w:t>
            </w:r>
            <w:proofErr w:type="spellEnd"/>
            <w:r w:rsidRPr="00877A94">
              <w:t xml:space="preserve"> комиссии</w:t>
            </w:r>
          </w:p>
          <w:p w:rsidR="00421B9C" w:rsidRPr="00877A94" w:rsidRDefault="00421B9C" w:rsidP="00F47E34">
            <w:r w:rsidRPr="00877A94">
              <w:t xml:space="preserve">для оперативного </w:t>
            </w:r>
          </w:p>
          <w:p w:rsidR="00421B9C" w:rsidRPr="00877A94" w:rsidRDefault="00421B9C" w:rsidP="00F47E34">
            <w:r w:rsidRPr="00877A94">
              <w:t xml:space="preserve">решения </w:t>
            </w:r>
            <w:proofErr w:type="gramStart"/>
            <w:r w:rsidRPr="00877A94">
              <w:t>возникающих</w:t>
            </w:r>
            <w:proofErr w:type="gramEnd"/>
          </w:p>
          <w:p w:rsidR="00421B9C" w:rsidRPr="00877A94" w:rsidRDefault="00421B9C" w:rsidP="00F47E34">
            <w:r w:rsidRPr="00877A94">
              <w:t>задач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/>
          <w:p w:rsidR="00421B9C" w:rsidRPr="00877A94" w:rsidRDefault="00421B9C" w:rsidP="00F47E34">
            <w:proofErr w:type="spellStart"/>
            <w:r w:rsidRPr="00877A94">
              <w:t>Противопаводко</w:t>
            </w:r>
            <w:proofErr w:type="spellEnd"/>
            <w:r w:rsidRPr="00877A94">
              <w:t>-</w:t>
            </w:r>
          </w:p>
          <w:p w:rsidR="00421B9C" w:rsidRPr="00877A94" w:rsidRDefault="00421B9C" w:rsidP="00F47E34">
            <w:proofErr w:type="spellStart"/>
            <w:r w:rsidRPr="00877A94">
              <w:t>вая</w:t>
            </w:r>
            <w:proofErr w:type="spellEnd"/>
            <w:r w:rsidRPr="00877A94">
              <w:t xml:space="preserve"> комиссия</w:t>
            </w:r>
          </w:p>
          <w:p w:rsidR="00421B9C" w:rsidRPr="00877A94" w:rsidRDefault="00421B9C" w:rsidP="00F47E34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>
            <w:r w:rsidRPr="00877A94">
              <w:t>В паводковый</w:t>
            </w:r>
          </w:p>
          <w:p w:rsidR="00421B9C" w:rsidRPr="00877A94" w:rsidRDefault="00421B9C" w:rsidP="00F47E34">
            <w:r>
              <w:t>п</w:t>
            </w:r>
            <w:r w:rsidRPr="00877A94">
              <w:t>ериод</w:t>
            </w:r>
          </w:p>
          <w:p w:rsidR="00421B9C" w:rsidRPr="00877A94" w:rsidRDefault="00421B9C" w:rsidP="00F47E34"/>
          <w:p w:rsidR="00421B9C" w:rsidRPr="00877A94" w:rsidRDefault="00421B9C" w:rsidP="00F47E34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/>
        </w:tc>
      </w:tr>
      <w:tr w:rsidR="00421B9C" w:rsidRPr="00877A94" w:rsidTr="00F47E34">
        <w:trPr>
          <w:trHeight w:val="16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>
            <w:pPr>
              <w:ind w:left="180"/>
            </w:pPr>
          </w:p>
          <w:p w:rsidR="00421B9C" w:rsidRPr="00877A94" w:rsidRDefault="00421B9C" w:rsidP="00F47E34">
            <w:pPr>
              <w:ind w:left="180"/>
            </w:pPr>
          </w:p>
          <w:p w:rsidR="00421B9C" w:rsidRPr="00877A94" w:rsidRDefault="00421B9C" w:rsidP="00F47E34">
            <w:pPr>
              <w:ind w:left="180"/>
            </w:pPr>
            <w:r w:rsidRPr="00877A94">
              <w:t>6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>
            <w:r w:rsidRPr="00877A94">
              <w:t>Информирование населения о прохождении</w:t>
            </w:r>
          </w:p>
          <w:p w:rsidR="00421B9C" w:rsidRPr="00877A94" w:rsidRDefault="00421B9C" w:rsidP="00F47E34">
            <w:r>
              <w:t>в</w:t>
            </w:r>
            <w:r w:rsidRPr="00877A94">
              <w:t>есеннего паводка,</w:t>
            </w:r>
            <w:r>
              <w:t xml:space="preserve"> </w:t>
            </w:r>
            <w:proofErr w:type="spellStart"/>
            <w:r w:rsidRPr="00877A94">
              <w:t>прово</w:t>
            </w:r>
            <w:proofErr w:type="spellEnd"/>
            <w:r w:rsidRPr="00877A94">
              <w:t>-</w:t>
            </w:r>
          </w:p>
          <w:p w:rsidR="00421B9C" w:rsidRPr="00877A94" w:rsidRDefault="00421B9C" w:rsidP="00F47E34">
            <w:proofErr w:type="spellStart"/>
            <w:r w:rsidRPr="00877A94">
              <w:t>димой</w:t>
            </w:r>
            <w:proofErr w:type="spellEnd"/>
            <w:r w:rsidRPr="00877A94">
              <w:t xml:space="preserve"> работы по защите</w:t>
            </w:r>
          </w:p>
          <w:p w:rsidR="00421B9C" w:rsidRPr="00877A94" w:rsidRDefault="00421B9C" w:rsidP="00F47E34">
            <w:r w:rsidRPr="00877A94">
              <w:t>населения и территории</w:t>
            </w:r>
          </w:p>
          <w:p w:rsidR="00421B9C" w:rsidRPr="00877A94" w:rsidRDefault="00421B9C" w:rsidP="00F47E34">
            <w:r w:rsidRPr="00877A94">
              <w:t>от Ч.С. вызванных паводком,</w:t>
            </w:r>
            <w:r>
              <w:t xml:space="preserve"> </w:t>
            </w:r>
            <w:r w:rsidRPr="00877A94">
              <w:t xml:space="preserve">состоянием источников </w:t>
            </w:r>
            <w:proofErr w:type="spellStart"/>
            <w:r w:rsidRPr="00877A94">
              <w:t>водоснабже</w:t>
            </w:r>
            <w:proofErr w:type="spellEnd"/>
            <w:r w:rsidRPr="00877A94">
              <w:t>-</w:t>
            </w:r>
          </w:p>
          <w:p w:rsidR="00421B9C" w:rsidRPr="00877A94" w:rsidRDefault="00421B9C" w:rsidP="00F47E34">
            <w:proofErr w:type="spellStart"/>
            <w:r w:rsidRPr="00877A94">
              <w:t>ния</w:t>
            </w:r>
            <w:proofErr w:type="spellEnd"/>
            <w:r w:rsidRPr="00877A94">
              <w:t xml:space="preserve"> и качества воды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/>
          <w:p w:rsidR="00421B9C" w:rsidRPr="00877A94" w:rsidRDefault="00421B9C" w:rsidP="00F47E34">
            <w:r w:rsidRPr="00877A94">
              <w:t xml:space="preserve">ЦТСЭН по </w:t>
            </w:r>
            <w:proofErr w:type="spellStart"/>
            <w:r w:rsidRPr="00877A94">
              <w:t>Марьяновскому</w:t>
            </w:r>
            <w:proofErr w:type="spellEnd"/>
          </w:p>
          <w:p w:rsidR="00421B9C" w:rsidRPr="00877A94" w:rsidRDefault="00421B9C" w:rsidP="00F47E34">
            <w:r w:rsidRPr="00877A94">
              <w:t>району</w:t>
            </w:r>
          </w:p>
          <w:p w:rsidR="00421B9C" w:rsidRPr="00877A94" w:rsidRDefault="00421B9C" w:rsidP="00F47E34">
            <w:proofErr w:type="spellStart"/>
            <w:r w:rsidRPr="00877A94">
              <w:t>Противопаводковая</w:t>
            </w:r>
            <w:proofErr w:type="spellEnd"/>
          </w:p>
          <w:p w:rsidR="00421B9C" w:rsidRPr="00877A94" w:rsidRDefault="00421B9C" w:rsidP="00F47E34">
            <w:r w:rsidRPr="00877A94">
              <w:t>комиссия</w:t>
            </w:r>
          </w:p>
          <w:p w:rsidR="00421B9C" w:rsidRPr="00877A94" w:rsidRDefault="00421B9C" w:rsidP="00F47E34">
            <w:r w:rsidRPr="00877A94"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/>
          <w:p w:rsidR="00421B9C" w:rsidRPr="00877A94" w:rsidRDefault="00421B9C" w:rsidP="00F47E34">
            <w:r w:rsidRPr="00877A94">
              <w:t>В паводковый</w:t>
            </w:r>
          </w:p>
          <w:p w:rsidR="00421B9C" w:rsidRPr="00877A94" w:rsidRDefault="00421B9C" w:rsidP="00F47E34">
            <w:r w:rsidRPr="00877A94">
              <w:t>период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/>
        </w:tc>
      </w:tr>
      <w:tr w:rsidR="00421B9C" w:rsidRPr="00877A94" w:rsidTr="00F47E34">
        <w:trPr>
          <w:trHeight w:val="13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>
            <w:pPr>
              <w:ind w:left="180"/>
            </w:pPr>
          </w:p>
          <w:p w:rsidR="00421B9C" w:rsidRPr="00877A94" w:rsidRDefault="00421B9C" w:rsidP="00F47E34">
            <w:pPr>
              <w:ind w:left="180"/>
            </w:pPr>
          </w:p>
          <w:p w:rsidR="00421B9C" w:rsidRPr="00877A94" w:rsidRDefault="00421B9C" w:rsidP="00F47E34">
            <w:pPr>
              <w:ind w:left="180"/>
            </w:pPr>
            <w:r w:rsidRPr="00877A94">
              <w:t>7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Default="00421B9C" w:rsidP="00F47E34">
            <w:r>
              <w:t xml:space="preserve">Расчистка </w:t>
            </w:r>
            <w:proofErr w:type="gramStart"/>
            <w:r>
              <w:t>водопропускных</w:t>
            </w:r>
            <w:proofErr w:type="gramEnd"/>
          </w:p>
          <w:p w:rsidR="00421B9C" w:rsidRDefault="00421B9C" w:rsidP="00F47E34">
            <w:r>
              <w:t>труб на дорогах  в черте</w:t>
            </w:r>
          </w:p>
          <w:p w:rsidR="00421B9C" w:rsidRPr="00877A94" w:rsidRDefault="00421B9C" w:rsidP="00F47E34">
            <w:r>
              <w:t>поселения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Default="00421B9C" w:rsidP="00F47E34">
            <w:proofErr w:type="spellStart"/>
            <w:r>
              <w:t>Балансосодержатели</w:t>
            </w:r>
            <w:proofErr w:type="spellEnd"/>
          </w:p>
          <w:p w:rsidR="00421B9C" w:rsidRPr="00877A94" w:rsidRDefault="00421B9C" w:rsidP="00F47E34">
            <w:r>
              <w:t>дорог, жители частного сектора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421B9C">
            <w:pPr>
              <w:jc w:val="both"/>
            </w:pPr>
            <w:r>
              <w:t xml:space="preserve"> с 01.04.2021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/>
        </w:tc>
      </w:tr>
      <w:tr w:rsidR="00421B9C" w:rsidRPr="00877A94" w:rsidTr="00F47E34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>
            <w:pPr>
              <w:ind w:left="180"/>
            </w:pPr>
            <w:r>
              <w:t>8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Default="00421B9C" w:rsidP="00F47E34">
            <w:r>
              <w:t>Вывоз снега с территорий</w:t>
            </w:r>
          </w:p>
          <w:p w:rsidR="00421B9C" w:rsidRDefault="00421B9C" w:rsidP="00F47E34">
            <w:r>
              <w:t>организаций, мест сбора</w:t>
            </w:r>
          </w:p>
          <w:p w:rsidR="00421B9C" w:rsidRPr="00877A94" w:rsidRDefault="00421B9C" w:rsidP="00F47E34">
            <w:r>
              <w:t>Т.Б.О.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Default="00421B9C" w:rsidP="00F47E34">
            <w:r>
              <w:t>Руководители</w:t>
            </w:r>
          </w:p>
          <w:p w:rsidR="00421B9C" w:rsidRDefault="00421B9C" w:rsidP="00F47E34">
            <w:r>
              <w:t>организаций,</w:t>
            </w:r>
          </w:p>
          <w:p w:rsidR="00421B9C" w:rsidRDefault="00421B9C" w:rsidP="00F47E34">
            <w:r>
              <w:t>администрация</w:t>
            </w:r>
          </w:p>
          <w:p w:rsidR="00421B9C" w:rsidRPr="00877A94" w:rsidRDefault="00421B9C" w:rsidP="00F47E34">
            <w:r>
              <w:t>поселения.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Default="00421B9C" w:rsidP="00F47E34"/>
          <w:p w:rsidR="00421B9C" w:rsidRDefault="00421B9C" w:rsidP="00F47E34">
            <w:r>
              <w:t xml:space="preserve"> до 01.04.</w:t>
            </w:r>
          </w:p>
          <w:p w:rsidR="00421B9C" w:rsidRDefault="00421B9C" w:rsidP="00F47E34">
            <w:r>
              <w:t xml:space="preserve">      2021 г.</w:t>
            </w:r>
          </w:p>
          <w:p w:rsidR="00421B9C" w:rsidRDefault="00421B9C" w:rsidP="00F47E34"/>
          <w:p w:rsidR="00421B9C" w:rsidRPr="00877A94" w:rsidRDefault="00421B9C" w:rsidP="00F47E34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/>
        </w:tc>
      </w:tr>
      <w:tr w:rsidR="00421B9C" w:rsidRPr="00877A94" w:rsidTr="00F47E34">
        <w:trPr>
          <w:trHeight w:val="13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Default="00421B9C" w:rsidP="00F47E34">
            <w:pPr>
              <w:ind w:left="180"/>
            </w:pPr>
            <w:r>
              <w:t>9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Default="00421B9C" w:rsidP="00F47E34">
            <w:r>
              <w:t>Расчистка кюветов, нарезка</w:t>
            </w:r>
          </w:p>
          <w:p w:rsidR="00421B9C" w:rsidRDefault="00421B9C" w:rsidP="00F47E34">
            <w:r>
              <w:t>русел для пропуска талых</w:t>
            </w:r>
          </w:p>
          <w:p w:rsidR="00421B9C" w:rsidRDefault="00421B9C" w:rsidP="00F47E34">
            <w:r>
              <w:t xml:space="preserve">вод в местах </w:t>
            </w:r>
            <w:proofErr w:type="gramStart"/>
            <w:r>
              <w:t>постоянного</w:t>
            </w:r>
            <w:proofErr w:type="gramEnd"/>
          </w:p>
          <w:p w:rsidR="00421B9C" w:rsidRDefault="00421B9C" w:rsidP="00F47E34">
            <w:r>
              <w:t>оттока.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Default="00421B9C" w:rsidP="00F47E34">
            <w:r>
              <w:t>Руководители</w:t>
            </w:r>
          </w:p>
          <w:p w:rsidR="00421B9C" w:rsidRDefault="00421B9C" w:rsidP="00F47E34">
            <w:r>
              <w:t>организаций,</w:t>
            </w:r>
          </w:p>
          <w:p w:rsidR="00421B9C" w:rsidRDefault="00421B9C" w:rsidP="00F47E34">
            <w:r>
              <w:t>администрация</w:t>
            </w:r>
          </w:p>
          <w:p w:rsidR="00421B9C" w:rsidRPr="00877A94" w:rsidRDefault="00421B9C" w:rsidP="00F47E34">
            <w:r>
              <w:t>поселения.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Default="00421B9C" w:rsidP="00F47E34"/>
          <w:p w:rsidR="00421B9C" w:rsidRDefault="00421B9C" w:rsidP="00F47E34">
            <w:r>
              <w:t xml:space="preserve"> до 01.04.</w:t>
            </w:r>
          </w:p>
          <w:p w:rsidR="00421B9C" w:rsidRDefault="00421B9C" w:rsidP="00F47E34">
            <w:r>
              <w:t xml:space="preserve">       2021г.</w:t>
            </w:r>
          </w:p>
          <w:p w:rsidR="00421B9C" w:rsidRDefault="00421B9C" w:rsidP="00F47E34"/>
          <w:p w:rsidR="00421B9C" w:rsidRDefault="00421B9C" w:rsidP="00F47E34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/>
        </w:tc>
      </w:tr>
      <w:tr w:rsidR="00421B9C" w:rsidRPr="00877A94" w:rsidTr="00F47E34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Default="00421B9C" w:rsidP="00F47E34">
            <w:r>
              <w:t>10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Default="00421B9C" w:rsidP="00F47E34">
            <w:r>
              <w:t>Заключение договора</w:t>
            </w:r>
          </w:p>
          <w:p w:rsidR="00421B9C" w:rsidRDefault="00421B9C" w:rsidP="00F47E34">
            <w:r>
              <w:t xml:space="preserve">с ОАО ПКЗ «Омский», ИП Граб Н.Н. </w:t>
            </w:r>
            <w:proofErr w:type="gramStart"/>
            <w:r>
              <w:t>для</w:t>
            </w:r>
            <w:proofErr w:type="gramEnd"/>
          </w:p>
          <w:p w:rsidR="00421B9C" w:rsidRDefault="00421B9C" w:rsidP="00F47E34">
            <w:r>
              <w:t xml:space="preserve">привлечения техники в </w:t>
            </w:r>
            <w:proofErr w:type="spellStart"/>
            <w:r>
              <w:t>противопаводковый</w:t>
            </w:r>
            <w:proofErr w:type="spellEnd"/>
            <w:r>
              <w:t xml:space="preserve"> период</w:t>
            </w:r>
          </w:p>
          <w:p w:rsidR="00421B9C" w:rsidRDefault="00421B9C" w:rsidP="00F47E34"/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Default="00421B9C" w:rsidP="00F47E34"/>
          <w:p w:rsidR="00421B9C" w:rsidRDefault="00421B9C" w:rsidP="00F47E34">
            <w:r>
              <w:t>Глава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Default="00421B9C" w:rsidP="00F47E34"/>
          <w:p w:rsidR="00421B9C" w:rsidRDefault="00421B9C" w:rsidP="00F47E34">
            <w:r>
              <w:t>до 01.04.</w:t>
            </w:r>
          </w:p>
          <w:p w:rsidR="00421B9C" w:rsidRDefault="00421B9C" w:rsidP="00421B9C">
            <w:r>
              <w:t xml:space="preserve">      2021 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9C" w:rsidRPr="00877A94" w:rsidRDefault="00421B9C" w:rsidP="00F47E34"/>
        </w:tc>
      </w:tr>
    </w:tbl>
    <w:p w:rsidR="00421B9C" w:rsidRPr="00877A94" w:rsidRDefault="00421B9C" w:rsidP="00421B9C"/>
    <w:p w:rsidR="00421B9C" w:rsidRPr="00877A94" w:rsidRDefault="00421B9C" w:rsidP="00421B9C"/>
    <w:p w:rsidR="00421B9C" w:rsidRPr="00877A94" w:rsidRDefault="00421B9C" w:rsidP="00421B9C"/>
    <w:p w:rsidR="00421B9C" w:rsidRPr="00877A94" w:rsidRDefault="00421B9C" w:rsidP="00421B9C"/>
    <w:p w:rsidR="00421B9C" w:rsidRPr="00877A94" w:rsidRDefault="00421B9C" w:rsidP="00421B9C"/>
    <w:p w:rsidR="00421B9C" w:rsidRPr="00877A94" w:rsidRDefault="00421B9C" w:rsidP="00421B9C"/>
    <w:p w:rsidR="00421B9C" w:rsidRDefault="00421B9C" w:rsidP="00421B9C"/>
    <w:p w:rsidR="00421B9C" w:rsidRDefault="00421B9C" w:rsidP="00421B9C"/>
    <w:p w:rsidR="00421B9C" w:rsidRPr="00A30BCE" w:rsidRDefault="00421B9C" w:rsidP="00421B9C"/>
    <w:p w:rsidR="00421B9C" w:rsidRPr="00A30BCE" w:rsidRDefault="00421B9C" w:rsidP="00421B9C"/>
    <w:p w:rsidR="00421B9C" w:rsidRPr="00A30BCE" w:rsidRDefault="00421B9C" w:rsidP="00421B9C"/>
    <w:p w:rsidR="00421B9C" w:rsidRPr="00A30BCE" w:rsidRDefault="00421B9C" w:rsidP="00421B9C"/>
    <w:p w:rsidR="00421B9C" w:rsidRPr="00A30BCE" w:rsidRDefault="00421B9C" w:rsidP="00421B9C"/>
    <w:p w:rsidR="00421B9C" w:rsidRPr="00A30BCE" w:rsidRDefault="00421B9C" w:rsidP="00421B9C"/>
    <w:p w:rsidR="00421B9C" w:rsidRDefault="00421B9C" w:rsidP="00421B9C"/>
    <w:p w:rsidR="00421B9C" w:rsidRDefault="00421B9C" w:rsidP="00421B9C"/>
    <w:p w:rsidR="00421B9C" w:rsidRDefault="00421B9C" w:rsidP="00421B9C"/>
    <w:p w:rsidR="00421B9C" w:rsidRDefault="00421B9C" w:rsidP="00421B9C"/>
    <w:p w:rsidR="00421B9C" w:rsidRDefault="00421B9C" w:rsidP="00421B9C"/>
    <w:p w:rsidR="00421B9C" w:rsidRDefault="00421B9C" w:rsidP="00421B9C"/>
    <w:p w:rsidR="00421B9C" w:rsidRPr="00A30BCE" w:rsidRDefault="00421B9C" w:rsidP="00421B9C"/>
    <w:p w:rsidR="00421B9C" w:rsidRPr="00A30BCE" w:rsidRDefault="00421B9C" w:rsidP="00421B9C"/>
    <w:p w:rsidR="00421B9C" w:rsidRPr="00A30BCE" w:rsidRDefault="00421B9C" w:rsidP="00421B9C"/>
    <w:p w:rsidR="00421B9C" w:rsidRDefault="00421B9C" w:rsidP="00421B9C">
      <w:pPr>
        <w:tabs>
          <w:tab w:val="left" w:pos="6180"/>
        </w:tabs>
        <w:jc w:val="center"/>
      </w:pPr>
      <w:r>
        <w:t>Васильевское сельское поселение</w:t>
      </w:r>
    </w:p>
    <w:p w:rsidR="00421B9C" w:rsidRDefault="00421B9C" w:rsidP="00421B9C">
      <w:pPr>
        <w:tabs>
          <w:tab w:val="left" w:pos="6180"/>
        </w:tabs>
        <w:jc w:val="center"/>
      </w:pPr>
    </w:p>
    <w:p w:rsidR="00421B9C" w:rsidRDefault="00421B9C" w:rsidP="00421B9C">
      <w:pPr>
        <w:tabs>
          <w:tab w:val="left" w:pos="6180"/>
        </w:tabs>
        <w:jc w:val="center"/>
      </w:pPr>
    </w:p>
    <w:p w:rsidR="00421B9C" w:rsidRDefault="00421B9C" w:rsidP="00421B9C">
      <w:pPr>
        <w:tabs>
          <w:tab w:val="left" w:pos="6180"/>
        </w:tabs>
        <w:jc w:val="center"/>
      </w:pPr>
      <w:r>
        <w:t>Перечень наиболее вероятных мест затопления талыми водами на территории населенных                  пунктов  Васильевского сельского поселения</w:t>
      </w:r>
    </w:p>
    <w:p w:rsidR="00421B9C" w:rsidRDefault="00421B9C" w:rsidP="00421B9C">
      <w:pPr>
        <w:tabs>
          <w:tab w:val="left" w:pos="6180"/>
        </w:tabs>
        <w:jc w:val="center"/>
      </w:pPr>
    </w:p>
    <w:p w:rsidR="00421B9C" w:rsidRDefault="00421B9C" w:rsidP="00421B9C">
      <w:pPr>
        <w:tabs>
          <w:tab w:val="left" w:pos="6180"/>
        </w:tabs>
      </w:pPr>
    </w:p>
    <w:p w:rsidR="00421B9C" w:rsidRDefault="00421B9C" w:rsidP="00421B9C">
      <w:pPr>
        <w:tabs>
          <w:tab w:val="left" w:pos="6180"/>
        </w:tabs>
      </w:pPr>
    </w:p>
    <w:p w:rsidR="00421B9C" w:rsidRDefault="00421B9C" w:rsidP="00421B9C">
      <w:pPr>
        <w:tabs>
          <w:tab w:val="left" w:pos="6180"/>
        </w:tabs>
      </w:pPr>
      <w:r>
        <w:t xml:space="preserve">                                                           п. </w:t>
      </w:r>
      <w:proofErr w:type="spellStart"/>
      <w:r>
        <w:t>Конезаводский</w:t>
      </w:r>
      <w:proofErr w:type="spellEnd"/>
    </w:p>
    <w:p w:rsidR="00421B9C" w:rsidRDefault="00421B9C" w:rsidP="00421B9C">
      <w:pPr>
        <w:tabs>
          <w:tab w:val="left" w:pos="6180"/>
        </w:tabs>
      </w:pPr>
    </w:p>
    <w:p w:rsidR="00421B9C" w:rsidRDefault="00421B9C" w:rsidP="00421B9C">
      <w:pPr>
        <w:numPr>
          <w:ilvl w:val="0"/>
          <w:numId w:val="1"/>
        </w:numPr>
        <w:tabs>
          <w:tab w:val="left" w:pos="6180"/>
        </w:tabs>
      </w:pPr>
      <w:r>
        <w:t xml:space="preserve">пер. Спортивный переход на ул. </w:t>
      </w:r>
      <w:proofErr w:type="gramStart"/>
      <w:r>
        <w:t>Ипподромная</w:t>
      </w:r>
      <w:proofErr w:type="gramEnd"/>
    </w:p>
    <w:p w:rsidR="00421B9C" w:rsidRDefault="00421B9C" w:rsidP="00421B9C">
      <w:pPr>
        <w:numPr>
          <w:ilvl w:val="0"/>
          <w:numId w:val="1"/>
        </w:numPr>
        <w:tabs>
          <w:tab w:val="left" w:pos="6180"/>
        </w:tabs>
      </w:pPr>
      <w:r>
        <w:t xml:space="preserve">ул. </w:t>
      </w:r>
      <w:proofErr w:type="gramStart"/>
      <w:r>
        <w:t>Зеленая</w:t>
      </w:r>
      <w:proofErr w:type="gramEnd"/>
      <w:r>
        <w:t xml:space="preserve"> переход на ул. Октябрьская</w:t>
      </w:r>
    </w:p>
    <w:p w:rsidR="00421B9C" w:rsidRDefault="00421B9C" w:rsidP="00421B9C">
      <w:pPr>
        <w:numPr>
          <w:ilvl w:val="0"/>
          <w:numId w:val="1"/>
        </w:numPr>
        <w:tabs>
          <w:tab w:val="left" w:pos="6180"/>
        </w:tabs>
      </w:pPr>
      <w:r>
        <w:t xml:space="preserve">ул. </w:t>
      </w:r>
      <w:proofErr w:type="gramStart"/>
      <w:r>
        <w:t>Майская</w:t>
      </w:r>
      <w:proofErr w:type="gramEnd"/>
      <w:r>
        <w:t xml:space="preserve"> дома: с №5 по №9, с №18 по №20</w:t>
      </w:r>
    </w:p>
    <w:p w:rsidR="00421B9C" w:rsidRDefault="00421B9C" w:rsidP="00421B9C">
      <w:pPr>
        <w:numPr>
          <w:ilvl w:val="0"/>
          <w:numId w:val="1"/>
        </w:numPr>
        <w:tabs>
          <w:tab w:val="left" w:pos="6180"/>
        </w:tabs>
      </w:pPr>
      <w:r>
        <w:t>ул. Октябрьская №38</w:t>
      </w:r>
    </w:p>
    <w:p w:rsidR="00421B9C" w:rsidRDefault="00421B9C" w:rsidP="00421B9C">
      <w:pPr>
        <w:tabs>
          <w:tab w:val="left" w:pos="6180"/>
        </w:tabs>
      </w:pPr>
    </w:p>
    <w:p w:rsidR="00421B9C" w:rsidRDefault="00421B9C" w:rsidP="00421B9C">
      <w:pPr>
        <w:tabs>
          <w:tab w:val="left" w:pos="6180"/>
        </w:tabs>
        <w:jc w:val="center"/>
      </w:pPr>
      <w:r>
        <w:t xml:space="preserve">д. </w:t>
      </w:r>
      <w:proofErr w:type="spellStart"/>
      <w:r>
        <w:t>Голенки</w:t>
      </w:r>
      <w:proofErr w:type="spellEnd"/>
    </w:p>
    <w:p w:rsidR="00421B9C" w:rsidRPr="00A46572" w:rsidRDefault="00421B9C" w:rsidP="00421B9C"/>
    <w:p w:rsidR="00421B9C" w:rsidRPr="00A46572" w:rsidRDefault="00421B9C" w:rsidP="00421B9C">
      <w:pPr>
        <w:pStyle w:val="a3"/>
        <w:numPr>
          <w:ilvl w:val="0"/>
          <w:numId w:val="2"/>
        </w:numPr>
      </w:pPr>
      <w:r>
        <w:t>ул. Дорожная</w:t>
      </w:r>
    </w:p>
    <w:p w:rsidR="00421B9C" w:rsidRPr="00A46572" w:rsidRDefault="00421B9C" w:rsidP="00421B9C"/>
    <w:p w:rsidR="00421B9C" w:rsidRPr="00A46572" w:rsidRDefault="00421B9C" w:rsidP="00421B9C"/>
    <w:p w:rsidR="00421B9C" w:rsidRDefault="00421B9C" w:rsidP="00421B9C"/>
    <w:p w:rsidR="00421B9C" w:rsidRDefault="00421B9C" w:rsidP="00421B9C"/>
    <w:p w:rsidR="00421B9C" w:rsidRDefault="00421B9C" w:rsidP="00421B9C"/>
    <w:p w:rsidR="00421B9C" w:rsidRDefault="00421B9C" w:rsidP="00421B9C"/>
    <w:p w:rsidR="005608AC" w:rsidRDefault="005608AC"/>
    <w:sectPr w:rsidR="005608AC" w:rsidSect="00285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85491"/>
    <w:multiLevelType w:val="hybridMultilevel"/>
    <w:tmpl w:val="E9E0E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011C6B"/>
    <w:multiLevelType w:val="hybridMultilevel"/>
    <w:tmpl w:val="7FDEE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21B9C"/>
    <w:rsid w:val="00283452"/>
    <w:rsid w:val="003827E4"/>
    <w:rsid w:val="00421B9C"/>
    <w:rsid w:val="00502146"/>
    <w:rsid w:val="005608AC"/>
    <w:rsid w:val="0077515B"/>
    <w:rsid w:val="008C4BB9"/>
    <w:rsid w:val="00961AB4"/>
    <w:rsid w:val="009906A4"/>
    <w:rsid w:val="00A772BE"/>
    <w:rsid w:val="00CD676C"/>
    <w:rsid w:val="00DC0085"/>
    <w:rsid w:val="00DC2D29"/>
    <w:rsid w:val="00DF5F02"/>
    <w:rsid w:val="00E03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B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1B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A090B-2C63-4F6C-8FD4-AD3395274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2021-02-18T09:49:00Z</cp:lastPrinted>
  <dcterms:created xsi:type="dcterms:W3CDTF">2021-02-05T08:19:00Z</dcterms:created>
  <dcterms:modified xsi:type="dcterms:W3CDTF">2021-02-18T09:52:00Z</dcterms:modified>
</cp:coreProperties>
</file>