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49A" w:rsidRPr="00F05F40" w:rsidRDefault="006C749A" w:rsidP="006C749A">
      <w:r w:rsidRPr="00F05F40">
        <w:rPr>
          <w:b/>
          <w:bCs/>
        </w:rPr>
        <w:t>ГЛАВА II. ПРАВОВЫЕ ОСНОВЫ ОРГАНИЗАЦИИ И ОСУЩЕСТВЛЕНИЯ МЕСТНОГО САМОУПРАВЛЕНИЯ В ВАСИЛЬЕВСКОМ СЕЛЬСКОМ ПОСЕЛЕНИИ</w:t>
      </w:r>
    </w:p>
    <w:p w:rsidR="006C749A" w:rsidRPr="00F05F40" w:rsidRDefault="006C749A" w:rsidP="006C749A">
      <w:r w:rsidRPr="00F05F40">
        <w:rPr>
          <w:b/>
          <w:bCs/>
        </w:rPr>
        <w:t>Статья 4. Вопросы местного значения Васильевского сельского поселения</w:t>
      </w:r>
    </w:p>
    <w:p w:rsidR="006C749A" w:rsidRPr="00F05F40" w:rsidRDefault="006C749A" w:rsidP="006C749A">
      <w:bookmarkStart w:id="0" w:name="Par7"/>
      <w:bookmarkEnd w:id="0"/>
      <w:r w:rsidRPr="00F05F40">
        <w:t>1.К вопросам местного значения сельского поселения относятся:</w:t>
      </w:r>
    </w:p>
    <w:p w:rsidR="006C749A" w:rsidRPr="00F05F40" w:rsidRDefault="006C749A" w:rsidP="006C749A">
      <w:bookmarkStart w:id="1" w:name="Par9"/>
      <w:bookmarkEnd w:id="1"/>
      <w:r w:rsidRPr="00F05F40"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F05F40">
        <w:t>контроля за</w:t>
      </w:r>
      <w:proofErr w:type="gramEnd"/>
      <w:r w:rsidRPr="00F05F40">
        <w:t xml:space="preserve"> его исполнением, составление и утверждение отчета об исполнении бюджета поселения;</w:t>
      </w:r>
    </w:p>
    <w:p w:rsidR="006C749A" w:rsidRPr="00F05F40" w:rsidRDefault="006C749A" w:rsidP="006C749A">
      <w:r w:rsidRPr="00F05F40">
        <w:t>2) установление, изменение и отмена местных налогов и сборов поселения;</w:t>
      </w:r>
    </w:p>
    <w:p w:rsidR="006C749A" w:rsidRPr="00F05F40" w:rsidRDefault="006C749A" w:rsidP="006C749A">
      <w:r w:rsidRPr="00F05F40">
        <w:t>3) владение, пользование и распоряжение имуществом, находящимся в муниципальной собственности поселения;</w:t>
      </w:r>
    </w:p>
    <w:p w:rsidR="006C749A" w:rsidRPr="00F05F40" w:rsidRDefault="006C749A" w:rsidP="006C749A">
      <w:r w:rsidRPr="00F05F40">
        <w:t>4) обеспечение первичных мер пожарной безопасности в границах населенных пунктов поселения;</w:t>
      </w:r>
    </w:p>
    <w:p w:rsidR="006C749A" w:rsidRPr="00F05F40" w:rsidRDefault="006C749A" w:rsidP="006C749A">
      <w:r w:rsidRPr="00F05F40">
        <w:t>5)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6C749A" w:rsidRPr="00F05F40" w:rsidRDefault="006C749A" w:rsidP="006C749A">
      <w:r w:rsidRPr="00F05F40">
        <w:t>6) создание условий для организации досуга и обеспечения жителей поселения услугами организаций культуры;</w:t>
      </w:r>
    </w:p>
    <w:p w:rsidR="006C749A" w:rsidRPr="00F05F40" w:rsidRDefault="006C749A" w:rsidP="006C749A">
      <w:r w:rsidRPr="00F05F40">
        <w:t>7) обеспечение условий для развития на территории сельского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сельского поселения;</w:t>
      </w:r>
    </w:p>
    <w:p w:rsidR="006C749A" w:rsidRPr="00F05F40" w:rsidRDefault="006C749A" w:rsidP="006C749A">
      <w:r w:rsidRPr="00F05F40">
        <w:t xml:space="preserve">(пункт 7 изложен Решением Совета Васильевского сельского поселения </w:t>
      </w:r>
      <w:proofErr w:type="spellStart"/>
      <w:r w:rsidRPr="00F05F40">
        <w:t>Марьяновского</w:t>
      </w:r>
      <w:proofErr w:type="spellEnd"/>
      <w:r w:rsidRPr="00F05F40">
        <w:t xml:space="preserve"> муниципального района Омской области </w:t>
      </w:r>
      <w:hyperlink r:id="rId4" w:tgtFrame="_blank" w:history="1">
        <w:r w:rsidRPr="00F05F40">
          <w:rPr>
            <w:rStyle w:val="a3"/>
          </w:rPr>
          <w:t>от 22.01.2016 года № 1/1</w:t>
        </w:r>
      </w:hyperlink>
      <w:r w:rsidRPr="00F05F40">
        <w:t>)</w:t>
      </w:r>
    </w:p>
    <w:p w:rsidR="006C749A" w:rsidRPr="00F05F40" w:rsidRDefault="006C749A" w:rsidP="006C749A">
      <w:r w:rsidRPr="00F05F40">
        <w:t>8) формирование архивных фондов поселения;</w:t>
      </w:r>
    </w:p>
    <w:p w:rsidR="006C749A" w:rsidRPr="00F05F40" w:rsidRDefault="006C749A" w:rsidP="006C749A">
      <w:r w:rsidRPr="00F05F40">
        <w:t xml:space="preserve">9) утверждение правил благоустройства территории сельского поселения, осуществление </w:t>
      </w:r>
      <w:proofErr w:type="gramStart"/>
      <w:r w:rsidRPr="00F05F40">
        <w:t>контроля за</w:t>
      </w:r>
      <w:proofErr w:type="gramEnd"/>
      <w:r w:rsidRPr="00F05F40">
        <w:t xml:space="preserve"> их соблюдением, организация благоустройства территории сельского поселения в соответствии с указанными правилами;</w:t>
      </w:r>
    </w:p>
    <w:p w:rsidR="006C749A" w:rsidRPr="00F05F40" w:rsidRDefault="006C749A" w:rsidP="006C749A">
      <w:r w:rsidRPr="00F05F40">
        <w:t xml:space="preserve">(пункт 9 в редакции Решения Совета Васильевского сельского поселения </w:t>
      </w:r>
      <w:proofErr w:type="spellStart"/>
      <w:r w:rsidRPr="00F05F40">
        <w:t>Марьяновского</w:t>
      </w:r>
      <w:proofErr w:type="spellEnd"/>
      <w:r w:rsidRPr="00F05F40">
        <w:t xml:space="preserve"> муниципального района Омской области </w:t>
      </w:r>
      <w:hyperlink r:id="rId5" w:tgtFrame="_blank" w:history="1">
        <w:r w:rsidRPr="00F05F40">
          <w:rPr>
            <w:rStyle w:val="a3"/>
          </w:rPr>
          <w:t>от 07.08.2018 № 7/25)</w:t>
        </w:r>
      </w:hyperlink>
    </w:p>
    <w:p w:rsidR="006C749A" w:rsidRPr="00F05F40" w:rsidRDefault="006C749A" w:rsidP="006C749A">
      <w:r w:rsidRPr="00F05F40">
        <w:t>10)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6C749A" w:rsidRPr="00F05F40" w:rsidRDefault="006C749A" w:rsidP="006C749A">
      <w:r w:rsidRPr="00F05F40">
        <w:t>11)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6C749A" w:rsidRPr="00F05F40" w:rsidRDefault="006C749A" w:rsidP="006C749A">
      <w:r w:rsidRPr="00F05F40">
        <w:t>12) организация и осуществление мероприятий по работе с детьми и молодежью в поселении;</w:t>
      </w:r>
    </w:p>
    <w:p w:rsidR="006C749A" w:rsidRPr="00F05F40" w:rsidRDefault="006C749A" w:rsidP="006C749A">
      <w:r w:rsidRPr="00F05F40">
        <w:t>13)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6C749A" w:rsidRPr="00F05F40" w:rsidRDefault="006C749A" w:rsidP="006C749A">
      <w:proofErr w:type="gramStart"/>
      <w:r w:rsidRPr="00F05F40">
        <w:t xml:space="preserve">14) дорожная деятельность в отношении автомобильных дорог местного значения в границах населенных пунктов сельского поселения и обеспечение безопасности дорожного движения на </w:t>
      </w:r>
      <w:r w:rsidRPr="00F05F40">
        <w:lastRenderedPageBreak/>
        <w:t>них, включая создание и обеспечение функционирования 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 сельского поселения, а также осуществление иных полномочий в области использования автомобильных дорог и осуществления дорожной деятельности в</w:t>
      </w:r>
      <w:proofErr w:type="gramEnd"/>
      <w:r w:rsidRPr="00F05F40">
        <w:t xml:space="preserve"> </w:t>
      </w:r>
      <w:proofErr w:type="gramStart"/>
      <w:r w:rsidRPr="00F05F40">
        <w:t>соответствии</w:t>
      </w:r>
      <w:proofErr w:type="gramEnd"/>
      <w:r w:rsidRPr="00F05F40">
        <w:t xml:space="preserve"> с законодательством Российской Федерации;</w:t>
      </w:r>
    </w:p>
    <w:p w:rsidR="006C749A" w:rsidRPr="00F05F40" w:rsidRDefault="006C749A" w:rsidP="006C749A">
      <w:r w:rsidRPr="00F05F40">
        <w:t xml:space="preserve">(пункт 14 введен Решением Совета Васильевского сельского поселения </w:t>
      </w:r>
      <w:proofErr w:type="spellStart"/>
      <w:r w:rsidRPr="00F05F40">
        <w:t>Марьяновского</w:t>
      </w:r>
      <w:proofErr w:type="spellEnd"/>
      <w:r w:rsidRPr="00F05F40">
        <w:t xml:space="preserve"> муниципального района Омской области </w:t>
      </w:r>
      <w:hyperlink r:id="rId6" w:tgtFrame="_blank" w:history="1">
        <w:r w:rsidRPr="00F05F40">
          <w:rPr>
            <w:rStyle w:val="a3"/>
          </w:rPr>
          <w:t>от 22.01.2016 года № 1/1</w:t>
        </w:r>
      </w:hyperlink>
      <w:r w:rsidRPr="00F05F40">
        <w:t>)</w:t>
      </w:r>
    </w:p>
    <w:p w:rsidR="006C749A" w:rsidRPr="00F05F40" w:rsidRDefault="006C749A" w:rsidP="006C749A">
      <w:r w:rsidRPr="00F05F40">
        <w:t>15) участие в предупреждении и ликвидации последствий чрезвычайных ситуаций в границах сельского поселения;</w:t>
      </w:r>
    </w:p>
    <w:p w:rsidR="006C749A" w:rsidRPr="00F05F40" w:rsidRDefault="006C749A" w:rsidP="006C749A">
      <w:r w:rsidRPr="00F05F40">
        <w:t xml:space="preserve">(пункт 15 введен Решением Совета Васильевского сельского поселения </w:t>
      </w:r>
      <w:proofErr w:type="spellStart"/>
      <w:r w:rsidRPr="00F05F40">
        <w:t>Марьяновского</w:t>
      </w:r>
      <w:proofErr w:type="spellEnd"/>
      <w:r w:rsidRPr="00F05F40">
        <w:t xml:space="preserve"> муниципального района Омской области </w:t>
      </w:r>
      <w:hyperlink r:id="rId7" w:tgtFrame="_blank" w:history="1">
        <w:r w:rsidRPr="00F05F40">
          <w:rPr>
            <w:rStyle w:val="a3"/>
          </w:rPr>
          <w:t>от 22.01.2016 года № 1/1</w:t>
        </w:r>
      </w:hyperlink>
      <w:r w:rsidRPr="00F05F40">
        <w:t>)</w:t>
      </w:r>
    </w:p>
    <w:p w:rsidR="006C749A" w:rsidRPr="00F05F40" w:rsidRDefault="006C749A" w:rsidP="006C749A">
      <w:r w:rsidRPr="00F05F40">
        <w:t>16)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 сельского поселения;</w:t>
      </w:r>
    </w:p>
    <w:p w:rsidR="006C749A" w:rsidRPr="00F05F40" w:rsidRDefault="006C749A" w:rsidP="006C749A">
      <w:r w:rsidRPr="00F05F40">
        <w:t xml:space="preserve">(пункт 16 введен Решением Совета Васильевского сельского поселения </w:t>
      </w:r>
      <w:proofErr w:type="spellStart"/>
      <w:r w:rsidRPr="00F05F40">
        <w:t>Марьяновского</w:t>
      </w:r>
      <w:proofErr w:type="spellEnd"/>
      <w:r w:rsidRPr="00F05F40">
        <w:t xml:space="preserve"> муниципального района Омской области </w:t>
      </w:r>
      <w:hyperlink r:id="rId8" w:tgtFrame="_blank" w:history="1">
        <w:r w:rsidRPr="00F05F40">
          <w:rPr>
            <w:rStyle w:val="a3"/>
          </w:rPr>
          <w:t>от 22.01.2016 года № 1/1</w:t>
        </w:r>
      </w:hyperlink>
      <w:r w:rsidRPr="00F05F40">
        <w:t>)</w:t>
      </w:r>
    </w:p>
    <w:p w:rsidR="006C749A" w:rsidRPr="00F05F40" w:rsidRDefault="006C749A" w:rsidP="006C749A">
      <w:r w:rsidRPr="00F05F40">
        <w:t>17) создание условий для массового отдыха жителей сельского 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6C749A" w:rsidRPr="00F05F40" w:rsidRDefault="006C749A" w:rsidP="006C749A">
      <w:r w:rsidRPr="00F05F40">
        <w:t xml:space="preserve">(пункт 17 введен Решением Совета Васильевского сельского поселения </w:t>
      </w:r>
      <w:proofErr w:type="spellStart"/>
      <w:r w:rsidRPr="00F05F40">
        <w:t>Марьяновского</w:t>
      </w:r>
      <w:proofErr w:type="spellEnd"/>
      <w:r w:rsidRPr="00F05F40">
        <w:t xml:space="preserve"> муниципального района Омской области </w:t>
      </w:r>
      <w:hyperlink r:id="rId9" w:tgtFrame="_blank" w:history="1">
        <w:r w:rsidRPr="00F05F40">
          <w:rPr>
            <w:rStyle w:val="a3"/>
          </w:rPr>
          <w:t>от 22.01.2016 года № 1/1</w:t>
        </w:r>
      </w:hyperlink>
      <w:r w:rsidRPr="00F05F40">
        <w:t>)</w:t>
      </w:r>
    </w:p>
    <w:p w:rsidR="006C749A" w:rsidRPr="00F05F40" w:rsidRDefault="006C749A" w:rsidP="006C749A">
      <w:r w:rsidRPr="00F05F40">
        <w:t>18) исключен;</w:t>
      </w:r>
    </w:p>
    <w:p w:rsidR="006C749A" w:rsidRPr="00F05F40" w:rsidRDefault="006C749A" w:rsidP="006C749A">
      <w:r w:rsidRPr="00F05F40">
        <w:t xml:space="preserve">(пункт 18 исключен Решением Совета Васильевского сельского поселения </w:t>
      </w:r>
      <w:proofErr w:type="spellStart"/>
      <w:r w:rsidRPr="00F05F40">
        <w:t>Марьяновского</w:t>
      </w:r>
      <w:proofErr w:type="spellEnd"/>
      <w:r w:rsidRPr="00F05F40">
        <w:t xml:space="preserve"> муниципального района Омской области </w:t>
      </w:r>
      <w:hyperlink r:id="rId10" w:tgtFrame="_blank" w:history="1">
        <w:r w:rsidRPr="00F05F40">
          <w:rPr>
            <w:rStyle w:val="a3"/>
          </w:rPr>
          <w:t>от 12.07.2017 года № 30/7)</w:t>
        </w:r>
      </w:hyperlink>
    </w:p>
    <w:p w:rsidR="006C749A" w:rsidRPr="00F05F40" w:rsidRDefault="006C749A" w:rsidP="006C749A">
      <w:r w:rsidRPr="00F05F40">
        <w:t>19) организация ритуальных услуг и содержание мест захоронения;</w:t>
      </w:r>
    </w:p>
    <w:p w:rsidR="006C749A" w:rsidRPr="00F05F40" w:rsidRDefault="006C749A" w:rsidP="006C749A">
      <w:r w:rsidRPr="00F05F40">
        <w:t xml:space="preserve">(пункт 19 введен Решением Совета Васильевского сельского поселения </w:t>
      </w:r>
      <w:proofErr w:type="spellStart"/>
      <w:r w:rsidRPr="00F05F40">
        <w:t>Марьяновского</w:t>
      </w:r>
      <w:proofErr w:type="spellEnd"/>
      <w:r w:rsidRPr="00F05F40">
        <w:t xml:space="preserve"> муниципального района Омской области </w:t>
      </w:r>
      <w:hyperlink r:id="rId11" w:tgtFrame="_blank" w:history="1">
        <w:r w:rsidRPr="00F05F40">
          <w:rPr>
            <w:rStyle w:val="a3"/>
          </w:rPr>
          <w:t>от 22.01.2016 года № 1/1</w:t>
        </w:r>
      </w:hyperlink>
      <w:r w:rsidRPr="00F05F40">
        <w:t>)</w:t>
      </w:r>
    </w:p>
    <w:p w:rsidR="006C749A" w:rsidRPr="00F05F40" w:rsidRDefault="006C749A" w:rsidP="006C749A">
      <w:r w:rsidRPr="00F05F40">
        <w:t>20) осуществление мероприятий по обеспечению безопасности людей на водных объектах, охране их жизни и здоровья;</w:t>
      </w:r>
    </w:p>
    <w:p w:rsidR="006C749A" w:rsidRPr="00F05F40" w:rsidRDefault="006C749A" w:rsidP="006C749A">
      <w:r w:rsidRPr="00F05F40">
        <w:t xml:space="preserve">(пункт 20 введен Решением Совета Васильевского сельского поселения </w:t>
      </w:r>
      <w:proofErr w:type="spellStart"/>
      <w:r w:rsidRPr="00F05F40">
        <w:t>Марьяновского</w:t>
      </w:r>
      <w:proofErr w:type="spellEnd"/>
      <w:r w:rsidRPr="00F05F40">
        <w:t xml:space="preserve"> муниципального района Омской области </w:t>
      </w:r>
      <w:hyperlink r:id="rId12" w:tgtFrame="_blank" w:history="1">
        <w:r w:rsidRPr="00F05F40">
          <w:rPr>
            <w:rStyle w:val="a3"/>
          </w:rPr>
          <w:t>от 22.01.2016 года № 1/1</w:t>
        </w:r>
      </w:hyperlink>
      <w:r w:rsidRPr="00F05F40">
        <w:t>)</w:t>
      </w:r>
    </w:p>
    <w:p w:rsidR="006C749A" w:rsidRPr="00F05F40" w:rsidRDefault="006C749A" w:rsidP="006C749A">
      <w:r w:rsidRPr="00F05F40">
        <w:t>21)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6C749A" w:rsidRPr="00F05F40" w:rsidRDefault="006C749A" w:rsidP="006C749A">
      <w:r w:rsidRPr="00F05F40">
        <w:t xml:space="preserve">(пункт 21 введен Решением Совета Васильевского сельского поселения </w:t>
      </w:r>
      <w:proofErr w:type="spellStart"/>
      <w:r w:rsidRPr="00F05F40">
        <w:t>Марьяновского</w:t>
      </w:r>
      <w:proofErr w:type="spellEnd"/>
      <w:r w:rsidRPr="00F05F40">
        <w:t xml:space="preserve"> муниципального района Омской области </w:t>
      </w:r>
      <w:hyperlink r:id="rId13" w:tgtFrame="_blank" w:history="1">
        <w:r w:rsidRPr="00F05F40">
          <w:rPr>
            <w:rStyle w:val="a3"/>
          </w:rPr>
          <w:t>от 22.01.2016 года № 1/1</w:t>
        </w:r>
      </w:hyperlink>
      <w:r w:rsidRPr="00F05F40">
        <w:t>)</w:t>
      </w:r>
    </w:p>
    <w:p w:rsidR="006C749A" w:rsidRPr="00F05F40" w:rsidRDefault="006C749A" w:rsidP="006C749A">
      <w:r w:rsidRPr="00F05F40">
        <w:t>22) осуществление мер по противодействию коррупции в границах поселения.</w:t>
      </w:r>
    </w:p>
    <w:p w:rsidR="006C749A" w:rsidRPr="00F05F40" w:rsidRDefault="006C749A" w:rsidP="006C749A">
      <w:r w:rsidRPr="00F05F40">
        <w:t xml:space="preserve">(пункт 22 введен Решением Совета Васильевского сельского поселения </w:t>
      </w:r>
      <w:proofErr w:type="spellStart"/>
      <w:r w:rsidRPr="00F05F40">
        <w:t>Марьяновского</w:t>
      </w:r>
      <w:proofErr w:type="spellEnd"/>
      <w:r w:rsidRPr="00F05F40">
        <w:t xml:space="preserve"> муниципального района Омской области </w:t>
      </w:r>
      <w:hyperlink r:id="rId14" w:tgtFrame="_blank" w:history="1">
        <w:r w:rsidRPr="00F05F40">
          <w:rPr>
            <w:rStyle w:val="a3"/>
          </w:rPr>
          <w:t>от 22.01.2016 года № 1/1</w:t>
        </w:r>
      </w:hyperlink>
      <w:r w:rsidRPr="00F05F40">
        <w:t>)</w:t>
      </w:r>
    </w:p>
    <w:p w:rsidR="006C749A" w:rsidRPr="00F05F40" w:rsidRDefault="006C749A" w:rsidP="006C749A">
      <w:r w:rsidRPr="00F05F40">
        <w:lastRenderedPageBreak/>
        <w:t>2. </w:t>
      </w:r>
      <w:proofErr w:type="gramStart"/>
      <w:r w:rsidRPr="00F05F40">
        <w:t>Иные вопросы местного значения, предусмотренные частью 1 статьи 14 </w:t>
      </w:r>
      <w:hyperlink r:id="rId15" w:tgtFrame="_blank" w:history="1">
        <w:r w:rsidRPr="00F05F40">
          <w:rPr>
            <w:rStyle w:val="a3"/>
          </w:rPr>
          <w:t>Федерального закона от 06.10.2003 № 131-ФЗ</w:t>
        </w:r>
      </w:hyperlink>
      <w:r w:rsidRPr="00F05F40">
        <w:t> «Об общих принципах организации местного самоуправления в Российской Федерации» для городских поселений, не отнесенные к вопросам местного значения сельских поселений в соответствии с частью 3 статьи 14 Федерального закона </w:t>
      </w:r>
      <w:hyperlink r:id="rId16" w:tgtFrame="_blank" w:history="1">
        <w:r w:rsidRPr="00F05F40">
          <w:rPr>
            <w:rStyle w:val="a3"/>
          </w:rPr>
          <w:t>от 06.10.2003 № 131-ФЗ</w:t>
        </w:r>
      </w:hyperlink>
      <w:r w:rsidRPr="00F05F40">
        <w:t> «Об общих принципах организации местного самоуправления в Российской Федерации», на территориях сельских поселений решаются</w:t>
      </w:r>
      <w:proofErr w:type="gramEnd"/>
      <w:r w:rsidRPr="00F05F40">
        <w:t xml:space="preserve"> органами местного самоуправления </w:t>
      </w:r>
      <w:proofErr w:type="spellStart"/>
      <w:r w:rsidRPr="00F05F40">
        <w:t>Марьяновского</w:t>
      </w:r>
      <w:proofErr w:type="spellEnd"/>
      <w:r w:rsidRPr="00F05F40">
        <w:t xml:space="preserve"> муниципального района Омской области.</w:t>
      </w:r>
    </w:p>
    <w:p w:rsidR="006C749A" w:rsidRPr="00F05F40" w:rsidRDefault="006C749A" w:rsidP="006C749A">
      <w:r w:rsidRPr="00F05F40">
        <w:t xml:space="preserve">В этих случаях данные вопросы являются вопросами местного значения </w:t>
      </w:r>
      <w:proofErr w:type="spellStart"/>
      <w:r w:rsidRPr="00F05F40">
        <w:t>Марьяновского</w:t>
      </w:r>
      <w:proofErr w:type="spellEnd"/>
      <w:r w:rsidRPr="00F05F40">
        <w:t xml:space="preserve"> муниципального района Омской области.</w:t>
      </w:r>
    </w:p>
    <w:p w:rsidR="006C749A" w:rsidRPr="00F05F40" w:rsidRDefault="006C749A" w:rsidP="006C749A">
      <w:r w:rsidRPr="00F05F40">
        <w:t xml:space="preserve">(часть 2 изложена Решением Совета Васильевского сельского поселения </w:t>
      </w:r>
      <w:proofErr w:type="spellStart"/>
      <w:r w:rsidRPr="00F05F40">
        <w:t>Марьяновского</w:t>
      </w:r>
      <w:proofErr w:type="spellEnd"/>
      <w:r w:rsidRPr="00F05F40">
        <w:t xml:space="preserve"> муниципального района Омской области </w:t>
      </w:r>
      <w:hyperlink r:id="rId17" w:tgtFrame="_blank" w:history="1">
        <w:r w:rsidRPr="00F05F40">
          <w:rPr>
            <w:rStyle w:val="a3"/>
          </w:rPr>
          <w:t>от 21.02.2017 года № 7/2)</w:t>
        </w:r>
      </w:hyperlink>
    </w:p>
    <w:p w:rsidR="00211B52" w:rsidRDefault="00211B52"/>
    <w:sectPr w:rsidR="00211B52" w:rsidSect="00211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C749A"/>
    <w:rsid w:val="00211B52"/>
    <w:rsid w:val="006C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49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74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/bigs/showDocument.html?id=097EB860-FC3D-4813-924D-614241857767" TargetMode="External"/><Relationship Id="rId13" Type="http://schemas.openxmlformats.org/officeDocument/2006/relationships/hyperlink" Target="http://pravo-search.minjust.ru/bigs/showDocument.html?id=097EB860-FC3D-4813-924D-614241857767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/bigs/showDocument.html?id=097EB860-FC3D-4813-924D-614241857767" TargetMode="External"/><Relationship Id="rId12" Type="http://schemas.openxmlformats.org/officeDocument/2006/relationships/hyperlink" Target="http://pravo-search.minjust.ru/bigs/showDocument.html?id=097EB860-FC3D-4813-924D-614241857767" TargetMode="External"/><Relationship Id="rId17" Type="http://schemas.openxmlformats.org/officeDocument/2006/relationships/hyperlink" Target="http://pravo-search.minjust.ru/bigs/showDocument.html?id=2AFB5C65-00A7-4EB0-9DEB-13E291B4F48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ravo-search.minjust.ru/bigs/showDocument.html?id=96E20C02-1B12-465A-B64C-24AA92270007" TargetMode="External"/><Relationship Id="rId1" Type="http://schemas.openxmlformats.org/officeDocument/2006/relationships/styles" Target="styles.xml"/><Relationship Id="rId6" Type="http://schemas.openxmlformats.org/officeDocument/2006/relationships/hyperlink" Target="http://pravo-search.minjust.ru/bigs/showDocument.html?id=097EB860-FC3D-4813-924D-614241857767" TargetMode="External"/><Relationship Id="rId11" Type="http://schemas.openxmlformats.org/officeDocument/2006/relationships/hyperlink" Target="http://pravo-search.minjust.ru/bigs/showDocument.html?id=097EB860-FC3D-4813-924D-614241857767" TargetMode="External"/><Relationship Id="rId5" Type="http://schemas.openxmlformats.org/officeDocument/2006/relationships/hyperlink" Target="http://pravo-search.minjust.ru/bigs/showDocument.html?id=3E4074BF-7A52-4156-BB8C-7F048CE1EEAD" TargetMode="External"/><Relationship Id="rId15" Type="http://schemas.openxmlformats.org/officeDocument/2006/relationships/hyperlink" Target="http://pravo-search.minjust.ru/bigs/showDocument.html?id=96E20C02-1B12-465A-B64C-24AA92270007" TargetMode="External"/><Relationship Id="rId10" Type="http://schemas.openxmlformats.org/officeDocument/2006/relationships/hyperlink" Target="http://pravo-search.minjust.ru/bigs/showDocument.html?id=E137710C-55DB-465D-8EBB-BA56F1991184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pravo-search.minjust.ru/bigs/showDocument.html?id=097EB860-FC3D-4813-924D-614241857767" TargetMode="External"/><Relationship Id="rId9" Type="http://schemas.openxmlformats.org/officeDocument/2006/relationships/hyperlink" Target="http://pravo-search.minjust.ru/bigs/showDocument.html?id=097EB860-FC3D-4813-924D-614241857767" TargetMode="External"/><Relationship Id="rId14" Type="http://schemas.openxmlformats.org/officeDocument/2006/relationships/hyperlink" Target="http://pravo-search.minjust.ru/bigs/showDocument.html?id=097EB860-FC3D-4813-924D-6142418577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1203</Words>
  <Characters>6858</Characters>
  <Application>Microsoft Office Word</Application>
  <DocSecurity>0</DocSecurity>
  <Lines>57</Lines>
  <Paragraphs>16</Paragraphs>
  <ScaleCrop>false</ScaleCrop>
  <Company/>
  <LinksUpToDate>false</LinksUpToDate>
  <CharactersWithSpaces>8045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2020-01-27T09:53:00Z</dcterms:created>
  <dcterms:modified xsi:type="dcterms:W3CDTF">2020-01-27T09:53:00Z</dcterms:modified>
</cp:coreProperties>
</file>